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9F6C" w14:textId="77777777" w:rsidR="00EB50FC" w:rsidRDefault="00EB50FC" w:rsidP="00EB50FC"/>
    <w:p w14:paraId="037FA424" w14:textId="77777777" w:rsidR="00EB50FC" w:rsidRDefault="00EB50FC" w:rsidP="00EB50FC">
      <w:pPr>
        <w:tabs>
          <w:tab w:val="left" w:pos="6810"/>
        </w:tabs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ADD306C" wp14:editId="22978870">
            <wp:extent cx="2867025" cy="15906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C8AB81" w14:textId="51F79516" w:rsidR="00675DB0" w:rsidRPr="00EB50FC" w:rsidRDefault="00EB50FC" w:rsidP="00675DB0">
      <w:pPr>
        <w:tabs>
          <w:tab w:val="left" w:pos="6810"/>
        </w:tabs>
        <w:spacing w:after="0"/>
        <w:jc w:val="right"/>
        <w:rPr>
          <w:b/>
        </w:rPr>
      </w:pPr>
      <w:r w:rsidRPr="00EB50FC">
        <w:rPr>
          <w:b/>
        </w:rPr>
        <w:t xml:space="preserve">Dated: </w:t>
      </w:r>
      <w:r w:rsidR="009A4C42">
        <w:rPr>
          <w:b/>
        </w:rPr>
        <w:t>1</w:t>
      </w:r>
      <w:r w:rsidR="0097670A">
        <w:rPr>
          <w:b/>
        </w:rPr>
        <w:t>3</w:t>
      </w:r>
      <w:r w:rsidR="009A4C42">
        <w:rPr>
          <w:b/>
        </w:rPr>
        <w:t>.0</w:t>
      </w:r>
      <w:r w:rsidR="0097670A">
        <w:rPr>
          <w:b/>
        </w:rPr>
        <w:t>1</w:t>
      </w:r>
      <w:r w:rsidR="00680542">
        <w:rPr>
          <w:b/>
        </w:rPr>
        <w:t>.202</w:t>
      </w:r>
      <w:r w:rsidR="0097670A">
        <w:rPr>
          <w:b/>
        </w:rPr>
        <w:t>6</w:t>
      </w:r>
    </w:p>
    <w:p w14:paraId="77685711" w14:textId="17AA4DEF" w:rsidR="00EB50FC" w:rsidRDefault="00EB50FC" w:rsidP="00EB50FC">
      <w:pPr>
        <w:tabs>
          <w:tab w:val="left" w:pos="6810"/>
        </w:tabs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SCHOOL</w:t>
      </w:r>
      <w:r w:rsidRPr="00494590">
        <w:rPr>
          <w:b/>
          <w:sz w:val="28"/>
          <w:szCs w:val="28"/>
        </w:rPr>
        <w:t xml:space="preserve"> OF COMMERCE</w:t>
      </w:r>
    </w:p>
    <w:p w14:paraId="78E113E5" w14:textId="79BFC669" w:rsidR="00EB50FC" w:rsidRDefault="00EB50FC" w:rsidP="00EB50FC">
      <w:pPr>
        <w:tabs>
          <w:tab w:val="left" w:pos="6810"/>
        </w:tabs>
        <w:spacing w:after="0"/>
        <w:jc w:val="center"/>
        <w:rPr>
          <w:b/>
          <w:sz w:val="28"/>
          <w:szCs w:val="28"/>
        </w:rPr>
      </w:pPr>
    </w:p>
    <w:p w14:paraId="6DC5279B" w14:textId="77777777" w:rsidR="00EB50FC" w:rsidRDefault="00EB50FC" w:rsidP="00EB50FC">
      <w:pPr>
        <w:tabs>
          <w:tab w:val="left" w:pos="6810"/>
        </w:tabs>
        <w:spacing w:after="0"/>
        <w:jc w:val="center"/>
        <w:rPr>
          <w:b/>
          <w:sz w:val="28"/>
          <w:szCs w:val="28"/>
        </w:rPr>
      </w:pPr>
    </w:p>
    <w:p w14:paraId="51D859EA" w14:textId="45138C39" w:rsidR="00EB50FC" w:rsidRDefault="00680542" w:rsidP="00EB50FC">
      <w:pPr>
        <w:tabs>
          <w:tab w:val="left" w:pos="6810"/>
        </w:tabs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Practical ETE schedule for </w:t>
      </w:r>
      <w:r w:rsidR="003B4F7F">
        <w:rPr>
          <w:b/>
          <w:sz w:val="24"/>
          <w:szCs w:val="24"/>
        </w:rPr>
        <w:t>Debarred and Backlog</w:t>
      </w:r>
      <w:r w:rsidR="000A3F7B">
        <w:rPr>
          <w:b/>
          <w:sz w:val="24"/>
          <w:szCs w:val="24"/>
        </w:rPr>
        <w:t xml:space="preserve"> </w:t>
      </w:r>
      <w:r w:rsidR="00233C33">
        <w:rPr>
          <w:b/>
          <w:sz w:val="24"/>
          <w:szCs w:val="24"/>
        </w:rPr>
        <w:t xml:space="preserve">for UG </w:t>
      </w:r>
      <w:r w:rsidR="003735B0">
        <w:rPr>
          <w:b/>
          <w:sz w:val="24"/>
          <w:szCs w:val="24"/>
        </w:rPr>
        <w:t>s</w:t>
      </w:r>
      <w:r w:rsidR="00233C33">
        <w:rPr>
          <w:b/>
          <w:sz w:val="24"/>
          <w:szCs w:val="24"/>
        </w:rPr>
        <w:t xml:space="preserve">tudents </w:t>
      </w:r>
      <w:r w:rsidR="000A3F7B">
        <w:rPr>
          <w:b/>
          <w:sz w:val="24"/>
          <w:szCs w:val="24"/>
        </w:rPr>
        <w:t>is as follows:</w:t>
      </w:r>
    </w:p>
    <w:p w14:paraId="35D190AC" w14:textId="77777777" w:rsidR="00233C33" w:rsidRDefault="00233C33" w:rsidP="00EB50FC">
      <w:pPr>
        <w:tabs>
          <w:tab w:val="left" w:pos="6810"/>
        </w:tabs>
        <w:spacing w:after="0" w:line="240" w:lineRule="auto"/>
        <w:jc w:val="both"/>
        <w:rPr>
          <w:b/>
          <w:sz w:val="24"/>
          <w:szCs w:val="24"/>
        </w:rPr>
      </w:pPr>
    </w:p>
    <w:tbl>
      <w:tblPr>
        <w:tblW w:w="8459" w:type="dxa"/>
        <w:tblInd w:w="113" w:type="dxa"/>
        <w:tblLook w:val="04A0" w:firstRow="1" w:lastRow="0" w:firstColumn="1" w:lastColumn="0" w:noHBand="0" w:noVBand="1"/>
      </w:tblPr>
      <w:tblGrid>
        <w:gridCol w:w="1662"/>
        <w:gridCol w:w="610"/>
        <w:gridCol w:w="1285"/>
        <w:gridCol w:w="1620"/>
        <w:gridCol w:w="1360"/>
        <w:gridCol w:w="1118"/>
        <w:gridCol w:w="804"/>
      </w:tblGrid>
      <w:tr w:rsidR="006771F6" w:rsidRPr="00BB1D6E" w14:paraId="5B29D569" w14:textId="2AB8F6DA" w:rsidTr="00024BAD">
        <w:trPr>
          <w:trHeight w:val="290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07025" w14:textId="77777777" w:rsidR="006771F6" w:rsidRPr="00BB1D6E" w:rsidRDefault="006771F6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B1D6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Program</w:t>
            </w:r>
          </w:p>
        </w:tc>
        <w:tc>
          <w:tcPr>
            <w:tcW w:w="610" w:type="dxa"/>
            <w:vAlign w:val="bottom"/>
          </w:tcPr>
          <w:p w14:paraId="781F08E2" w14:textId="20198E90" w:rsidR="006771F6" w:rsidRPr="00BB1D6E" w:rsidRDefault="006771F6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B1D6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Sem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AF224" w14:textId="003E24A8" w:rsidR="006771F6" w:rsidRPr="00BB1D6E" w:rsidRDefault="006771F6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</w:t>
            </w:r>
            <w:r w:rsidR="00024BAD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ursecode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6BAE" w14:textId="77777777" w:rsidR="006771F6" w:rsidRPr="00BB1D6E" w:rsidRDefault="006771F6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BB1D6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Coursename</w:t>
            </w:r>
            <w:proofErr w:type="spellEnd"/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DF6E8" w14:textId="77777777" w:rsidR="006771F6" w:rsidRPr="00BB1D6E" w:rsidRDefault="006771F6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B1D6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Date of Exam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6167F" w14:textId="721ED3B4" w:rsidR="006771F6" w:rsidRPr="00BB1D6E" w:rsidRDefault="00024BAD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Reporting </w:t>
            </w:r>
            <w:r w:rsidR="006771F6" w:rsidRPr="00BB1D6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Time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E2D001" w14:textId="7B5A9010" w:rsidR="006771F6" w:rsidRPr="00BB1D6E" w:rsidRDefault="006771F6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Venue</w:t>
            </w:r>
          </w:p>
        </w:tc>
      </w:tr>
      <w:tr w:rsidR="006771F6" w:rsidRPr="00BB1D6E" w14:paraId="6FDB74C1" w14:textId="5C5282CA" w:rsidTr="00024BAD">
        <w:trPr>
          <w:trHeight w:val="29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CFDB9" w14:textId="697DF622" w:rsidR="006771F6" w:rsidRPr="00BB1D6E" w:rsidRDefault="00024BAD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BBA FIA</w:t>
            </w: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br/>
              <w:t>BCOM IAF</w:t>
            </w:r>
          </w:p>
        </w:tc>
        <w:tc>
          <w:tcPr>
            <w:tcW w:w="610" w:type="dxa"/>
            <w:vAlign w:val="bottom"/>
          </w:tcPr>
          <w:p w14:paraId="1DCEF8BF" w14:textId="27F28667" w:rsidR="006771F6" w:rsidRDefault="006771F6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V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EA795" w14:textId="77125CAA" w:rsidR="006771F6" w:rsidRPr="00BB1D6E" w:rsidRDefault="00024BAD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H1UA515R</w:t>
            </w: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br/>
              <w:t>H1UD508R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B20C6" w14:textId="705912C8" w:rsidR="006771F6" w:rsidRPr="00BB1D6E" w:rsidRDefault="006771F6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6771F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INDUSTRY INTERNSHIP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350DA4" w14:textId="54C23FD4" w:rsidR="006771F6" w:rsidRPr="00BB1D6E" w:rsidRDefault="00024BAD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20.01.26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931E1" w14:textId="312C5272" w:rsidR="006771F6" w:rsidRPr="00BB1D6E" w:rsidRDefault="00024BAD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10:00AM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7063B6" w14:textId="02DE7734" w:rsidR="006771F6" w:rsidRDefault="00024BAD" w:rsidP="006771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 block</w:t>
            </w:r>
          </w:p>
        </w:tc>
      </w:tr>
      <w:tr w:rsidR="00024BAD" w:rsidRPr="00BB1D6E" w14:paraId="120B129A" w14:textId="46AE1F46" w:rsidTr="00024BAD">
        <w:trPr>
          <w:trHeight w:val="290"/>
        </w:trPr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511AFF28" w14:textId="1E853833" w:rsidR="00024BAD" w:rsidRPr="00BB1D6E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BCOM HONS./AFA/FM</w:t>
            </w:r>
          </w:p>
        </w:tc>
        <w:tc>
          <w:tcPr>
            <w:tcW w:w="610" w:type="dxa"/>
            <w:vAlign w:val="bottom"/>
          </w:tcPr>
          <w:p w14:paraId="5CB55B40" w14:textId="1E1AF011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V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3BB82DE" w14:textId="60D705C0" w:rsidR="00024BAD" w:rsidRPr="00BB1D6E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H1UB522L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87FEA88" w14:textId="5B3BC8E7" w:rsidR="00024BAD" w:rsidRPr="00BB1D6E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6771F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INDUSTRY INTERNSHIP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E5530BC" w14:textId="11BB37EC" w:rsidR="00024BAD" w:rsidRPr="00BB1D6E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20.01.26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3B6128" w14:textId="2C841B04" w:rsidR="00024BAD" w:rsidRPr="00BB1D6E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10:00AM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F29853" w14:textId="339EF81D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 block</w:t>
            </w:r>
          </w:p>
        </w:tc>
      </w:tr>
      <w:tr w:rsidR="00024BAD" w:rsidRPr="00BB1D6E" w14:paraId="52379EE0" w14:textId="77777777" w:rsidTr="00024BAD">
        <w:trPr>
          <w:trHeight w:val="290"/>
        </w:trPr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ECB60ED" w14:textId="5B62D4A4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MBA (FM)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</w:t>
            </w:r>
          </w:p>
        </w:tc>
        <w:tc>
          <w:tcPr>
            <w:tcW w:w="610" w:type="dxa"/>
            <w:vAlign w:val="bottom"/>
          </w:tcPr>
          <w:p w14:paraId="5DB87FAF" w14:textId="346A3E17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III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5242E2" w14:textId="7D923312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D1P0307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558AB18" w14:textId="61BE3B9B" w:rsidR="00024BAD" w:rsidRPr="00CA4A01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6771F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INDUSTRY INTERNSHIP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5A89EAC" w14:textId="76A38AEF" w:rsidR="00024BAD" w:rsidRPr="00CA4A01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21.01.26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0DBF5FD" w14:textId="630D44B0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10:00AM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8CC04" w14:textId="0B999990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 block</w:t>
            </w:r>
          </w:p>
        </w:tc>
      </w:tr>
      <w:tr w:rsidR="00024BAD" w:rsidRPr="00BB1D6E" w14:paraId="73EF4629" w14:textId="77777777" w:rsidTr="00024BAD">
        <w:trPr>
          <w:trHeight w:val="290"/>
        </w:trPr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3570E08B" w14:textId="12903109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MCOM</w:t>
            </w:r>
          </w:p>
        </w:tc>
        <w:tc>
          <w:tcPr>
            <w:tcW w:w="610" w:type="dxa"/>
            <w:vAlign w:val="bottom"/>
          </w:tcPr>
          <w:p w14:paraId="565CBD07" w14:textId="0C839F1D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III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662F72F" w14:textId="176FC029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H1PN304L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05C7C30" w14:textId="461EAA66" w:rsidR="00024BAD" w:rsidRPr="00461944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6771F6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INDUSTRY INTERNSHIP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14E49F" w14:textId="1DD8E346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21.01.26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793A7E3" w14:textId="0F1104C8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10:00AM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CAEEA" w14:textId="2CFCD998" w:rsidR="00024BAD" w:rsidRDefault="00024BAD" w:rsidP="00024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 block</w:t>
            </w:r>
          </w:p>
        </w:tc>
      </w:tr>
      <w:tr w:rsidR="001130D0" w:rsidRPr="00BB1D6E" w14:paraId="4E70AA98" w14:textId="77777777" w:rsidTr="00024BAD">
        <w:trPr>
          <w:trHeight w:val="290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23E32" w14:textId="6F33AF5F" w:rsidR="001130D0" w:rsidRDefault="001130D0" w:rsidP="00113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MBA (FM)</w:t>
            </w:r>
          </w:p>
        </w:tc>
        <w:tc>
          <w:tcPr>
            <w:tcW w:w="610" w:type="dxa"/>
          </w:tcPr>
          <w:p w14:paraId="143897B0" w14:textId="77777777" w:rsidR="001130D0" w:rsidRDefault="001130D0" w:rsidP="00113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5579A" w14:textId="15A7D7DD" w:rsidR="001130D0" w:rsidRPr="00024BAD" w:rsidRDefault="001130D0" w:rsidP="001130D0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024BAD">
              <w:rPr>
                <w:rFonts w:ascii="Calibri" w:hAnsi="Calibri" w:cs="Calibri"/>
                <w:b/>
                <w:bCs/>
                <w:color w:val="000000"/>
              </w:rPr>
              <w:t>H1PE307L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0908B180" w14:textId="4D9625E5" w:rsidR="001130D0" w:rsidRDefault="001130D0" w:rsidP="00113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EE59B" w14:textId="16FBC348" w:rsidR="001130D0" w:rsidRPr="00CA4A01" w:rsidRDefault="001130D0" w:rsidP="00113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Personality Development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B412D" w14:textId="0C76E69F" w:rsidR="001130D0" w:rsidRDefault="001130D0" w:rsidP="00113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024BAD">
              <w:rPr>
                <w:rFonts w:ascii="Calibri" w:eastAsia="Times New Roman" w:hAnsi="Calibri" w:cs="Calibri"/>
                <w:b/>
                <w:bCs/>
                <w:color w:val="000000"/>
                <w:lang w:eastAsia="en-IN"/>
              </w:rPr>
              <w:t>21.01.26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503B56" w14:textId="6AA9DE78" w:rsidR="001130D0" w:rsidRDefault="001130D0" w:rsidP="00113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10:00AM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0F981" w14:textId="11C88028" w:rsidR="001130D0" w:rsidRDefault="001130D0" w:rsidP="001130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 block</w:t>
            </w:r>
          </w:p>
        </w:tc>
      </w:tr>
    </w:tbl>
    <w:p w14:paraId="1D22ED2C" w14:textId="77777777" w:rsidR="00233C33" w:rsidRDefault="00233C33" w:rsidP="00EB50FC">
      <w:pPr>
        <w:tabs>
          <w:tab w:val="left" w:pos="6810"/>
        </w:tabs>
        <w:spacing w:after="0" w:line="240" w:lineRule="auto"/>
        <w:jc w:val="both"/>
        <w:rPr>
          <w:sz w:val="24"/>
          <w:szCs w:val="24"/>
        </w:rPr>
      </w:pPr>
    </w:p>
    <w:p w14:paraId="73FE4397" w14:textId="77777777" w:rsidR="005F07D6" w:rsidRDefault="005F07D6" w:rsidP="00EB50FC">
      <w:pPr>
        <w:tabs>
          <w:tab w:val="left" w:pos="6810"/>
        </w:tabs>
        <w:spacing w:after="0" w:line="240" w:lineRule="auto"/>
        <w:jc w:val="both"/>
        <w:rPr>
          <w:sz w:val="24"/>
          <w:szCs w:val="24"/>
        </w:rPr>
      </w:pPr>
    </w:p>
    <w:p w14:paraId="7880B7B2" w14:textId="77777777" w:rsidR="005F07D6" w:rsidRDefault="005F07D6" w:rsidP="00EB50FC">
      <w:pPr>
        <w:tabs>
          <w:tab w:val="left" w:pos="6810"/>
        </w:tabs>
        <w:spacing w:after="0" w:line="240" w:lineRule="auto"/>
        <w:jc w:val="both"/>
        <w:rPr>
          <w:sz w:val="24"/>
          <w:szCs w:val="24"/>
        </w:rPr>
      </w:pPr>
    </w:p>
    <w:p w14:paraId="0795550E" w14:textId="77777777" w:rsidR="00EB50FC" w:rsidRDefault="00EB50FC" w:rsidP="00EB50FC">
      <w:pPr>
        <w:tabs>
          <w:tab w:val="left" w:pos="6810"/>
        </w:tabs>
        <w:spacing w:after="0"/>
        <w:jc w:val="both"/>
        <w:rPr>
          <w:sz w:val="24"/>
          <w:szCs w:val="24"/>
        </w:rPr>
      </w:pPr>
    </w:p>
    <w:p w14:paraId="06ECC0BF" w14:textId="77777777" w:rsidR="00EB50FC" w:rsidRDefault="00EB50FC" w:rsidP="00EB50FC">
      <w:pPr>
        <w:tabs>
          <w:tab w:val="left" w:pos="6810"/>
        </w:tabs>
        <w:spacing w:after="0"/>
        <w:jc w:val="both"/>
        <w:rPr>
          <w:sz w:val="24"/>
          <w:szCs w:val="24"/>
        </w:rPr>
      </w:pPr>
    </w:p>
    <w:p w14:paraId="43AB1DE1" w14:textId="77777777" w:rsidR="00EB50FC" w:rsidRDefault="00EB50FC" w:rsidP="00EB50FC">
      <w:pPr>
        <w:tabs>
          <w:tab w:val="left" w:pos="6810"/>
        </w:tabs>
        <w:spacing w:after="0"/>
        <w:jc w:val="both"/>
        <w:rPr>
          <w:sz w:val="24"/>
          <w:szCs w:val="24"/>
        </w:rPr>
      </w:pPr>
    </w:p>
    <w:p w14:paraId="16A606F3" w14:textId="77777777" w:rsidR="00EB50FC" w:rsidRPr="00F82ACC" w:rsidRDefault="00EB50FC" w:rsidP="00EB50FC">
      <w:pPr>
        <w:tabs>
          <w:tab w:val="left" w:pos="6810"/>
        </w:tabs>
        <w:spacing w:after="0"/>
        <w:jc w:val="both"/>
        <w:rPr>
          <w:sz w:val="24"/>
          <w:szCs w:val="24"/>
        </w:rPr>
      </w:pPr>
    </w:p>
    <w:p w14:paraId="7A655351" w14:textId="77777777" w:rsidR="00EB50FC" w:rsidRDefault="00EB50FC" w:rsidP="00EB50FC">
      <w:pPr>
        <w:tabs>
          <w:tab w:val="left" w:pos="681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268802B9" w14:textId="77777777" w:rsidR="000A18D7" w:rsidRDefault="000A18D7"/>
    <w:sectPr w:rsidR="000A18D7" w:rsidSect="008E1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50FC"/>
    <w:rsid w:val="00024BAD"/>
    <w:rsid w:val="0006711F"/>
    <w:rsid w:val="00070E75"/>
    <w:rsid w:val="00077214"/>
    <w:rsid w:val="000A18D7"/>
    <w:rsid w:val="000A3F7B"/>
    <w:rsid w:val="000B7FEA"/>
    <w:rsid w:val="001130D0"/>
    <w:rsid w:val="00206462"/>
    <w:rsid w:val="00233C33"/>
    <w:rsid w:val="002D5714"/>
    <w:rsid w:val="002E6B68"/>
    <w:rsid w:val="00371254"/>
    <w:rsid w:val="003735B0"/>
    <w:rsid w:val="0037730B"/>
    <w:rsid w:val="003B4F7F"/>
    <w:rsid w:val="003C4823"/>
    <w:rsid w:val="00461944"/>
    <w:rsid w:val="004D118C"/>
    <w:rsid w:val="004E5FD5"/>
    <w:rsid w:val="0054179F"/>
    <w:rsid w:val="005727C6"/>
    <w:rsid w:val="005F07D6"/>
    <w:rsid w:val="00606FDE"/>
    <w:rsid w:val="00675DB0"/>
    <w:rsid w:val="006771F6"/>
    <w:rsid w:val="00680542"/>
    <w:rsid w:val="006A7DA3"/>
    <w:rsid w:val="006C12F1"/>
    <w:rsid w:val="00717317"/>
    <w:rsid w:val="00726E05"/>
    <w:rsid w:val="007501DD"/>
    <w:rsid w:val="007816D5"/>
    <w:rsid w:val="00795545"/>
    <w:rsid w:val="007C606D"/>
    <w:rsid w:val="007F7ECB"/>
    <w:rsid w:val="008410E0"/>
    <w:rsid w:val="00886E4C"/>
    <w:rsid w:val="008E19F9"/>
    <w:rsid w:val="0096411C"/>
    <w:rsid w:val="0096498E"/>
    <w:rsid w:val="0097670A"/>
    <w:rsid w:val="00985EF1"/>
    <w:rsid w:val="009A4C42"/>
    <w:rsid w:val="00A171F9"/>
    <w:rsid w:val="00A6561A"/>
    <w:rsid w:val="00A74A84"/>
    <w:rsid w:val="00B008C4"/>
    <w:rsid w:val="00B5758E"/>
    <w:rsid w:val="00BB1D6E"/>
    <w:rsid w:val="00CA4A01"/>
    <w:rsid w:val="00D34EF4"/>
    <w:rsid w:val="00D70D02"/>
    <w:rsid w:val="00DE4877"/>
    <w:rsid w:val="00EB50FC"/>
    <w:rsid w:val="00F0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6F60"/>
  <w15:docId w15:val="{B894EF0E-05E5-4FCA-BD76-C31E84EA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0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0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F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06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7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Girish</dc:creator>
  <cp:lastModifiedBy>Vaishali Joshi-GUGSFC201927472</cp:lastModifiedBy>
  <cp:revision>69</cp:revision>
  <dcterms:created xsi:type="dcterms:W3CDTF">2022-06-04T09:34:00Z</dcterms:created>
  <dcterms:modified xsi:type="dcterms:W3CDTF">2026-01-13T12:19:00Z</dcterms:modified>
</cp:coreProperties>
</file>