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F9C40" w14:textId="597FAB2E" w:rsidR="005B6C69" w:rsidRPr="00DB7EDC" w:rsidRDefault="005B6C69" w:rsidP="005B6C6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B7EDC">
        <w:rPr>
          <w:rFonts w:ascii="Times New Roman" w:hAnsi="Times New Roman" w:cs="Times New Roman"/>
          <w:b/>
          <w:bCs/>
          <w:sz w:val="22"/>
          <w:szCs w:val="22"/>
        </w:rPr>
        <w:t>Placement Achievements -Result Update</w:t>
      </w:r>
      <w:r>
        <w:rPr>
          <w:rFonts w:ascii="Times New Roman" w:hAnsi="Times New Roman" w:cs="Times New Roman"/>
          <w:b/>
          <w:bCs/>
          <w:sz w:val="22"/>
          <w:szCs w:val="22"/>
        </w:rPr>
        <w:t>s</w:t>
      </w:r>
    </w:p>
    <w:p w14:paraId="1FB0EB7D" w14:textId="10B06F3E" w:rsidR="00416906" w:rsidRDefault="005B6C69" w:rsidP="00416906">
      <w:pPr>
        <w:tabs>
          <w:tab w:val="left" w:pos="2950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DB7EDC">
        <w:rPr>
          <w:rFonts w:ascii="Times New Roman" w:hAnsi="Times New Roman" w:cs="Times New Roman"/>
          <w:sz w:val="22"/>
          <w:szCs w:val="22"/>
        </w:rPr>
        <w:t xml:space="preserve">Company: - </w:t>
      </w:r>
      <w:r w:rsidR="00C02727" w:rsidRPr="00C02727">
        <w:rPr>
          <w:rFonts w:ascii="Times New Roman" w:hAnsi="Times New Roman" w:cs="Times New Roman"/>
          <w:b/>
          <w:bCs/>
          <w:sz w:val="22"/>
          <w:szCs w:val="22"/>
        </w:rPr>
        <w:t xml:space="preserve">Nyaya </w:t>
      </w:r>
      <w:proofErr w:type="spellStart"/>
      <w:r w:rsidR="00C02727" w:rsidRPr="00C02727">
        <w:rPr>
          <w:rFonts w:ascii="Times New Roman" w:hAnsi="Times New Roman" w:cs="Times New Roman"/>
          <w:b/>
          <w:bCs/>
          <w:sz w:val="22"/>
          <w:szCs w:val="22"/>
        </w:rPr>
        <w:t>Dharmam</w:t>
      </w:r>
      <w:proofErr w:type="spellEnd"/>
      <w:r w:rsidR="00C02727" w:rsidRPr="00C02727">
        <w:rPr>
          <w:rFonts w:ascii="Times New Roman" w:hAnsi="Times New Roman" w:cs="Times New Roman"/>
          <w:b/>
          <w:bCs/>
          <w:sz w:val="22"/>
          <w:szCs w:val="22"/>
        </w:rPr>
        <w:t xml:space="preserve"> Legal Advisors and Advocates</w:t>
      </w:r>
    </w:p>
    <w:p w14:paraId="77B7E8E7" w14:textId="4A173782" w:rsidR="005B6C69" w:rsidRPr="00DB7EDC" w:rsidRDefault="005B6C69" w:rsidP="00416906">
      <w:pPr>
        <w:tabs>
          <w:tab w:val="left" w:pos="2950"/>
        </w:tabs>
        <w:rPr>
          <w:rFonts w:ascii="Times New Roman" w:hAnsi="Times New Roman" w:cs="Times New Roman"/>
          <w:sz w:val="22"/>
          <w:szCs w:val="22"/>
        </w:rPr>
      </w:pPr>
      <w:r w:rsidRPr="00DB7EDC">
        <w:rPr>
          <w:rFonts w:ascii="Times New Roman" w:hAnsi="Times New Roman" w:cs="Times New Roman"/>
          <w:sz w:val="22"/>
          <w:szCs w:val="22"/>
        </w:rPr>
        <w:t xml:space="preserve">Program: - </w:t>
      </w:r>
      <w:r w:rsidR="00C02727">
        <w:rPr>
          <w:rFonts w:ascii="Times New Roman" w:hAnsi="Times New Roman" w:cs="Times New Roman"/>
          <w:b/>
          <w:bCs/>
          <w:sz w:val="22"/>
          <w:szCs w:val="22"/>
        </w:rPr>
        <w:t xml:space="preserve">BA. LLB, BBA. LLB </w:t>
      </w:r>
      <w:r w:rsidR="00A30F38" w:rsidRPr="00A30F38">
        <w:rPr>
          <w:rFonts w:ascii="Times New Roman" w:hAnsi="Times New Roman" w:cs="Times New Roman"/>
          <w:b/>
          <w:bCs/>
          <w:sz w:val="22"/>
          <w:szCs w:val="22"/>
        </w:rPr>
        <w:t>(2026 batch)</w:t>
      </w:r>
    </w:p>
    <w:p w14:paraId="656EDB8E" w14:textId="7D08CDBB" w:rsidR="005B6C69" w:rsidRPr="00DB7EDC" w:rsidRDefault="005B6C69" w:rsidP="005B6C69">
      <w:pPr>
        <w:rPr>
          <w:rFonts w:ascii="Times New Roman" w:hAnsi="Times New Roman" w:cs="Times New Roman"/>
          <w:sz w:val="22"/>
          <w:szCs w:val="22"/>
        </w:rPr>
      </w:pPr>
      <w:r w:rsidRPr="00DB7EDC">
        <w:rPr>
          <w:rFonts w:ascii="Times New Roman" w:hAnsi="Times New Roman" w:cs="Times New Roman"/>
          <w:sz w:val="22"/>
          <w:szCs w:val="22"/>
        </w:rPr>
        <w:t xml:space="preserve">Final Selections: </w:t>
      </w:r>
      <w:r w:rsidR="00C02727">
        <w:rPr>
          <w:rFonts w:ascii="Times New Roman" w:hAnsi="Times New Roman" w:cs="Times New Roman"/>
          <w:b/>
          <w:bCs/>
          <w:sz w:val="22"/>
          <w:szCs w:val="22"/>
        </w:rPr>
        <w:t>03</w:t>
      </w:r>
    </w:p>
    <w:p w14:paraId="4375D5F4" w14:textId="0E0F55F0" w:rsidR="00660D6C" w:rsidRDefault="00A97C61" w:rsidP="00660D6C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CTC: </w:t>
      </w:r>
      <w:r w:rsidR="00C02727">
        <w:rPr>
          <w:rFonts w:ascii="Times New Roman" w:hAnsi="Times New Roman" w:cs="Times New Roman"/>
          <w:b/>
          <w:bCs/>
          <w:sz w:val="22"/>
          <w:szCs w:val="22"/>
        </w:rPr>
        <w:t>3 - 4</w:t>
      </w:r>
      <w:r w:rsidR="009815E7" w:rsidRPr="009815E7">
        <w:rPr>
          <w:rFonts w:ascii="Times New Roman" w:hAnsi="Times New Roman" w:cs="Times New Roman"/>
          <w:b/>
          <w:bCs/>
          <w:sz w:val="22"/>
          <w:szCs w:val="22"/>
        </w:rPr>
        <w:t xml:space="preserve"> LPA</w:t>
      </w:r>
    </w:p>
    <w:p w14:paraId="2A1AB311" w14:textId="77777777" w:rsidR="00A97C61" w:rsidRPr="00A67558" w:rsidRDefault="00A97C61" w:rsidP="00660D6C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EA8DAD6" w14:textId="6BAC8372" w:rsidR="005B6C69" w:rsidRPr="00660D6C" w:rsidRDefault="005B6C6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B7EDC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Congratulations to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all </w:t>
      </w:r>
      <w:r w:rsidRPr="00DB7EDC">
        <w:rPr>
          <w:rFonts w:ascii="Times New Roman" w:hAnsi="Times New Roman" w:cs="Times New Roman"/>
          <w:b/>
          <w:bCs/>
          <w:i/>
          <w:iCs/>
          <w:sz w:val="22"/>
          <w:szCs w:val="22"/>
        </w:rPr>
        <w:t>selected students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. List attached.</w:t>
      </w:r>
    </w:p>
    <w:tbl>
      <w:tblPr>
        <w:tblW w:w="7180" w:type="dxa"/>
        <w:tblInd w:w="93" w:type="dxa"/>
        <w:tblLook w:val="04A0" w:firstRow="1" w:lastRow="0" w:firstColumn="1" w:lastColumn="0" w:noHBand="0" w:noVBand="1"/>
      </w:tblPr>
      <w:tblGrid>
        <w:gridCol w:w="2602"/>
        <w:gridCol w:w="1698"/>
        <w:gridCol w:w="1920"/>
        <w:gridCol w:w="960"/>
      </w:tblGrid>
      <w:tr w:rsidR="00C02727" w:rsidRPr="00C02727" w14:paraId="64D826FB" w14:textId="77777777" w:rsidTr="00C02727">
        <w:trPr>
          <w:trHeight w:val="30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51284A7A" w14:textId="77777777" w:rsidR="00C02727" w:rsidRPr="00C02727" w:rsidRDefault="00C02727" w:rsidP="00C02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027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Candidate Name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11BE03A3" w14:textId="77777777" w:rsidR="00C02727" w:rsidRPr="00C02727" w:rsidRDefault="00C02727" w:rsidP="00C02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027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Admission No.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19E4B79" w14:textId="77777777" w:rsidR="00C02727" w:rsidRPr="00C02727" w:rsidRDefault="00C02727" w:rsidP="00C02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027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Course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70C230D4" w14:textId="77777777" w:rsidR="00C02727" w:rsidRPr="00C02727" w:rsidRDefault="00C02727" w:rsidP="00C0272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C0272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Batch</w:t>
            </w:r>
          </w:p>
        </w:tc>
      </w:tr>
      <w:tr w:rsidR="00C02727" w:rsidRPr="00C02727" w14:paraId="2F6588FF" w14:textId="77777777" w:rsidTr="00C02727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5C4FA9" w14:textId="77777777" w:rsidR="00C02727" w:rsidRPr="00C02727" w:rsidRDefault="00C02727" w:rsidP="00C02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Aman Saraswat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68F67D" w14:textId="77777777" w:rsidR="00C02727" w:rsidRPr="00C02727" w:rsidRDefault="00C02727" w:rsidP="00C02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21GSOL1020076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E90F" w14:textId="77777777" w:rsidR="00C02727" w:rsidRPr="00C02727" w:rsidRDefault="00C02727" w:rsidP="00C02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BA. LLB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DC183" w14:textId="77777777" w:rsidR="00C02727" w:rsidRPr="00C02727" w:rsidRDefault="00C02727" w:rsidP="00C027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2026</w:t>
            </w:r>
          </w:p>
        </w:tc>
      </w:tr>
      <w:tr w:rsidR="00C02727" w:rsidRPr="00C02727" w14:paraId="20D5041E" w14:textId="77777777" w:rsidTr="00C02727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56046" w14:textId="77777777" w:rsidR="00C02727" w:rsidRPr="00C02727" w:rsidRDefault="00C02727" w:rsidP="00C02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Vanshika </w:t>
            </w:r>
            <w:proofErr w:type="spellStart"/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katara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B3BC4" w14:textId="77777777" w:rsidR="00C02727" w:rsidRPr="00C02727" w:rsidRDefault="00C02727" w:rsidP="00C02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21gsol1020004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09BFB" w14:textId="77777777" w:rsidR="00C02727" w:rsidRPr="00C02727" w:rsidRDefault="00C02727" w:rsidP="00C02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BA. LLB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CB47D" w14:textId="77777777" w:rsidR="00C02727" w:rsidRPr="00C02727" w:rsidRDefault="00C02727" w:rsidP="00C027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2026</w:t>
            </w:r>
          </w:p>
        </w:tc>
      </w:tr>
      <w:tr w:rsidR="00C02727" w:rsidRPr="00C02727" w14:paraId="54FD9AB0" w14:textId="77777777" w:rsidTr="00C02727">
        <w:trPr>
          <w:trHeight w:val="300"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BAB2C" w14:textId="77777777" w:rsidR="00C02727" w:rsidRPr="00C02727" w:rsidRDefault="00C02727" w:rsidP="00C02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Arjun Patel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27A46" w14:textId="77777777" w:rsidR="00C02727" w:rsidRPr="00C02727" w:rsidRDefault="00C02727" w:rsidP="00C02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21GSOL1030054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98741" w14:textId="77777777" w:rsidR="00C02727" w:rsidRPr="00C02727" w:rsidRDefault="00C02727" w:rsidP="00C027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BBA. LLB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68874" w14:textId="77777777" w:rsidR="00C02727" w:rsidRPr="00C02727" w:rsidRDefault="00C02727" w:rsidP="00C027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C0272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2026</w:t>
            </w:r>
          </w:p>
        </w:tc>
      </w:tr>
    </w:tbl>
    <w:p w14:paraId="172C2B2F" w14:textId="77777777" w:rsidR="005B6C69" w:rsidRDefault="005B6C69"/>
    <w:p w14:paraId="62AB97CD" w14:textId="77777777" w:rsidR="0026656E" w:rsidRPr="0026656E" w:rsidRDefault="0026656E" w:rsidP="0026656E">
      <w:pPr>
        <w:rPr>
          <w:u w:val="single"/>
        </w:rPr>
      </w:pPr>
      <w:r w:rsidRPr="0026656E">
        <w:rPr>
          <w:u w:val="single"/>
        </w:rPr>
        <w:t xml:space="preserve">*Upcoming Placements </w:t>
      </w:r>
      <w:bookmarkStart w:id="0" w:name="_Int_62rNwBNx"/>
      <w:proofErr w:type="gramStart"/>
      <w:r w:rsidRPr="0026656E">
        <w:rPr>
          <w:u w:val="single"/>
        </w:rPr>
        <w:t>April,</w:t>
      </w:r>
      <w:bookmarkEnd w:id="0"/>
      <w:proofErr w:type="gramEnd"/>
      <w:r w:rsidRPr="0026656E">
        <w:rPr>
          <w:u w:val="single"/>
        </w:rPr>
        <w:t xml:space="preserve"> </w:t>
      </w:r>
      <w:bookmarkStart w:id="1" w:name="_Int_OxouHSK7"/>
      <w:proofErr w:type="gramStart"/>
      <w:r w:rsidRPr="0026656E">
        <w:rPr>
          <w:u w:val="single"/>
        </w:rPr>
        <w:t>2026:*</w:t>
      </w:r>
      <w:bookmarkEnd w:id="1"/>
      <w:proofErr w:type="gramEnd"/>
      <w:r w:rsidRPr="0026656E">
        <w:rPr>
          <w:u w:val="single"/>
        </w:rPr>
        <w:t xml:space="preserve">  </w:t>
      </w:r>
    </w:p>
    <w:p w14:paraId="6BEB837D" w14:textId="77777777" w:rsidR="0026656E" w:rsidRPr="0026656E" w:rsidRDefault="0026656E" w:rsidP="0026656E">
      <w:r w:rsidRPr="0026656E">
        <w:rPr>
          <w:b/>
        </w:rPr>
        <w:t>1. Company Name:</w:t>
      </w:r>
      <w:r w:rsidRPr="0026656E">
        <w:t xml:space="preserve"> </w:t>
      </w:r>
      <w:proofErr w:type="spellStart"/>
      <w:r w:rsidRPr="0026656E">
        <w:t>TeamLease</w:t>
      </w:r>
      <w:proofErr w:type="spellEnd"/>
      <w:r w:rsidRPr="0026656E">
        <w:t xml:space="preserve"> Edtech Ltd. </w:t>
      </w:r>
    </w:p>
    <w:p w14:paraId="45204174" w14:textId="77777777" w:rsidR="0026656E" w:rsidRPr="0026656E" w:rsidRDefault="0026656E" w:rsidP="0026656E">
      <w:r w:rsidRPr="0026656E">
        <w:t xml:space="preserve">Program: </w:t>
      </w:r>
      <w:proofErr w:type="spellStart"/>
      <w:proofErr w:type="gramStart"/>
      <w:r w:rsidRPr="0026656E">
        <w:t>B.Tech</w:t>
      </w:r>
      <w:proofErr w:type="spellEnd"/>
      <w:proofErr w:type="gramEnd"/>
      <w:r w:rsidRPr="0026656E">
        <w:t>, MBA &amp; MCA (Batch 2026)</w:t>
      </w:r>
    </w:p>
    <w:p w14:paraId="017BE07A" w14:textId="77777777" w:rsidR="0026656E" w:rsidRPr="0026656E" w:rsidRDefault="0026656E" w:rsidP="0026656E">
      <w:r w:rsidRPr="0026656E">
        <w:t>Process- Physical recruitment process on 29</w:t>
      </w:r>
      <w:r w:rsidRPr="0026656E">
        <w:rPr>
          <w:vertAlign w:val="superscript"/>
        </w:rPr>
        <w:t>th</w:t>
      </w:r>
      <w:r w:rsidRPr="0026656E">
        <w:t xml:space="preserve"> </w:t>
      </w:r>
      <w:proofErr w:type="gramStart"/>
      <w:r w:rsidRPr="0026656E">
        <w:t>April,</w:t>
      </w:r>
      <w:proofErr w:type="gramEnd"/>
      <w:r w:rsidRPr="0026656E">
        <w:t xml:space="preserve"> 2026</w:t>
      </w:r>
    </w:p>
    <w:p w14:paraId="085F59ED" w14:textId="77777777" w:rsidR="0026656E" w:rsidRPr="0026656E" w:rsidRDefault="0026656E" w:rsidP="0026656E">
      <w:r w:rsidRPr="0026656E">
        <w:t>Eligibility: Open for all unplaced students with no active backlogs.</w:t>
      </w:r>
    </w:p>
    <w:p w14:paraId="4D099604" w14:textId="77777777" w:rsidR="0026656E" w:rsidRPr="0026656E" w:rsidRDefault="0026656E" w:rsidP="0026656E">
      <w:r w:rsidRPr="0026656E">
        <w:t>Date: Tomorrow, 29th April 2026</w:t>
      </w:r>
    </w:p>
    <w:p w14:paraId="5EEFED99" w14:textId="77777777" w:rsidR="005B6C69" w:rsidRDefault="005B6C69"/>
    <w:sectPr w:rsidR="005B6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69"/>
    <w:rsid w:val="0026656E"/>
    <w:rsid w:val="00273DA4"/>
    <w:rsid w:val="0036026D"/>
    <w:rsid w:val="003A08EC"/>
    <w:rsid w:val="00416906"/>
    <w:rsid w:val="00446946"/>
    <w:rsid w:val="00480ADE"/>
    <w:rsid w:val="0049438D"/>
    <w:rsid w:val="00494E1C"/>
    <w:rsid w:val="005A7F1D"/>
    <w:rsid w:val="005B6C69"/>
    <w:rsid w:val="005D7592"/>
    <w:rsid w:val="0063471A"/>
    <w:rsid w:val="00660D6C"/>
    <w:rsid w:val="006A4363"/>
    <w:rsid w:val="006C7EF3"/>
    <w:rsid w:val="0094430A"/>
    <w:rsid w:val="009815E7"/>
    <w:rsid w:val="00A30F38"/>
    <w:rsid w:val="00A67558"/>
    <w:rsid w:val="00A947AB"/>
    <w:rsid w:val="00A97C61"/>
    <w:rsid w:val="00B8011F"/>
    <w:rsid w:val="00B85DA3"/>
    <w:rsid w:val="00BC0DD8"/>
    <w:rsid w:val="00C02727"/>
    <w:rsid w:val="00C25F26"/>
    <w:rsid w:val="00C71AE8"/>
    <w:rsid w:val="00C83C25"/>
    <w:rsid w:val="00CA005E"/>
    <w:rsid w:val="00D05D52"/>
    <w:rsid w:val="00E703E8"/>
    <w:rsid w:val="00F24CEF"/>
    <w:rsid w:val="00FA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4365"/>
  <w15:docId w15:val="{7C47F79C-2715-44C8-A30A-39F83F9A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C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C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C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C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C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C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C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C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C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C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C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Kushandra Sharma</dc:creator>
  <cp:lastModifiedBy>Admin</cp:lastModifiedBy>
  <cp:revision>2</cp:revision>
  <dcterms:created xsi:type="dcterms:W3CDTF">2026-04-28T15:32:00Z</dcterms:created>
  <dcterms:modified xsi:type="dcterms:W3CDTF">2026-04-28T15:32:00Z</dcterms:modified>
</cp:coreProperties>
</file>