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54AE" w14:textId="62DCE105" w:rsidR="007D3C71" w:rsidRDefault="007D3C71">
      <w:r>
        <w:t>Placement Drive- May 2026</w:t>
      </w:r>
    </w:p>
    <w:p w14:paraId="292D4EDE" w14:textId="3986A645" w:rsidR="007D3C71" w:rsidRDefault="007D3C71" w:rsidP="007D3C71">
      <w:r>
        <w:t>Company 1- Indus Valley Partners</w:t>
      </w:r>
    </w:p>
    <w:p w14:paraId="5263EC0C" w14:textId="764F9AA6" w:rsidR="007D3C71" w:rsidRDefault="007D3C71" w:rsidP="007D3C71">
      <w:r>
        <w:t xml:space="preserve">Program- </w:t>
      </w:r>
      <w:proofErr w:type="spellStart"/>
      <w:proofErr w:type="gramStart"/>
      <w:r>
        <w:t>B.Tech</w:t>
      </w:r>
      <w:proofErr w:type="spellEnd"/>
      <w:proofErr w:type="gramEnd"/>
      <w:r>
        <w:t xml:space="preserve"> CS/IT related branch (Batch 2026)</w:t>
      </w:r>
    </w:p>
    <w:p w14:paraId="26D0317D" w14:textId="4C473821" w:rsidR="007D3C71" w:rsidRDefault="007D3C71" w:rsidP="007D3C71">
      <w:r>
        <w:t>Mode- Virtual Assessment (Shortlisted candidates)</w:t>
      </w:r>
    </w:p>
    <w:p w14:paraId="2C30427D" w14:textId="54357255" w:rsidR="007D3C71" w:rsidRDefault="007D3C71" w:rsidP="007D3C71">
      <w:r>
        <w:t>Time- 6:30PM</w:t>
      </w:r>
    </w:p>
    <w:p w14:paraId="35D88390" w14:textId="2C2E25FD" w:rsidR="007D3C71" w:rsidRDefault="007D3C71" w:rsidP="007D3C71">
      <w:r>
        <w:t>Date- Wednesday, 13</w:t>
      </w:r>
      <w:r w:rsidRPr="007D3C71">
        <w:rPr>
          <w:vertAlign w:val="superscript"/>
        </w:rPr>
        <w:t>th</w:t>
      </w:r>
      <w:r>
        <w:t xml:space="preserve"> May 2026</w:t>
      </w:r>
    </w:p>
    <w:p w14:paraId="2C398019" w14:textId="77777777" w:rsidR="007D3C71" w:rsidRDefault="007D3C71"/>
    <w:p w14:paraId="3D048C4C" w14:textId="3005DD07" w:rsidR="007D3C71" w:rsidRDefault="007D3C71" w:rsidP="007D3C71">
      <w:r>
        <w:t xml:space="preserve">Company 2- </w:t>
      </w:r>
      <w:proofErr w:type="spellStart"/>
      <w:r>
        <w:t>OneBanc</w:t>
      </w:r>
      <w:proofErr w:type="spellEnd"/>
    </w:p>
    <w:p w14:paraId="72871DCB" w14:textId="6749BFBA" w:rsidR="007D3C71" w:rsidRDefault="007D3C71" w:rsidP="007D3C71">
      <w:r>
        <w:t xml:space="preserve">Program- </w:t>
      </w:r>
      <w:proofErr w:type="spellStart"/>
      <w:proofErr w:type="gramStart"/>
      <w:r>
        <w:t>B.Tech</w:t>
      </w:r>
      <w:proofErr w:type="spellEnd"/>
      <w:proofErr w:type="gramEnd"/>
      <w:r>
        <w:t xml:space="preserve"> CS/IT related branch (Batch 2027)</w:t>
      </w:r>
    </w:p>
    <w:p w14:paraId="448EDAF3" w14:textId="705E68AD" w:rsidR="007D3C71" w:rsidRDefault="007D3C71" w:rsidP="007D3C71">
      <w:r>
        <w:t>Mode- Face to face Technical + HR round at Gurgaon office (Shortlisted candidates)</w:t>
      </w:r>
    </w:p>
    <w:p w14:paraId="37726CD3" w14:textId="35C9DFA4" w:rsidR="007D3C71" w:rsidRDefault="007D3C71" w:rsidP="007D3C71">
      <w:r>
        <w:t>Time- 09:30 AM</w:t>
      </w:r>
    </w:p>
    <w:p w14:paraId="3BC5BE9B" w14:textId="36210D32" w:rsidR="007D3C71" w:rsidRDefault="007D3C71" w:rsidP="007D3C71">
      <w:r>
        <w:t>Date- Thursday, 14</w:t>
      </w:r>
      <w:r w:rsidRPr="007D3C71">
        <w:rPr>
          <w:vertAlign w:val="superscript"/>
        </w:rPr>
        <w:t>th</w:t>
      </w:r>
      <w:r>
        <w:t xml:space="preserve"> May 2026</w:t>
      </w:r>
    </w:p>
    <w:p w14:paraId="0EEDB1F9" w14:textId="77777777" w:rsidR="007D3C71" w:rsidRDefault="007D3C71" w:rsidP="007D3C71"/>
    <w:p w14:paraId="2A8E0458" w14:textId="6D6BFD2F" w:rsidR="007D3C71" w:rsidRDefault="007D3C71" w:rsidP="007D3C71">
      <w:r>
        <w:t>Team- CPDD</w:t>
      </w:r>
    </w:p>
    <w:p w14:paraId="0F4DF6DF" w14:textId="77777777" w:rsidR="007D3C71" w:rsidRDefault="007D3C71"/>
    <w:sectPr w:rsidR="007D3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11DEE"/>
    <w:multiLevelType w:val="hybridMultilevel"/>
    <w:tmpl w:val="B96AC8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96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D2"/>
    <w:rsid w:val="004D2272"/>
    <w:rsid w:val="007D3C71"/>
    <w:rsid w:val="00AF3AAD"/>
    <w:rsid w:val="00C1537D"/>
    <w:rsid w:val="00C93CD2"/>
    <w:rsid w:val="00EF08EE"/>
    <w:rsid w:val="00F7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6D19E"/>
  <w15:chartTrackingRefBased/>
  <w15:docId w15:val="{786D6770-7E66-4F96-9C20-92B481E6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C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C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C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C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C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C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C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 Malik</dc:creator>
  <cp:keywords/>
  <dc:description/>
  <cp:lastModifiedBy>Admin</cp:lastModifiedBy>
  <cp:revision>2</cp:revision>
  <dcterms:created xsi:type="dcterms:W3CDTF">2026-05-13T11:03:00Z</dcterms:created>
  <dcterms:modified xsi:type="dcterms:W3CDTF">2026-05-13T11:03:00Z</dcterms:modified>
</cp:coreProperties>
</file>