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3E87C" w14:textId="77777777" w:rsidR="00FE40E3" w:rsidRDefault="00FE40E3" w:rsidP="003C6E45">
      <w:pPr>
        <w:rPr>
          <w:u w:val="single"/>
        </w:rPr>
      </w:pPr>
    </w:p>
    <w:p w14:paraId="7B8249F2" w14:textId="527E9E20" w:rsidR="00682B27" w:rsidRPr="005718C0" w:rsidRDefault="00682B27" w:rsidP="003C6E45">
      <w:pPr>
        <w:rPr>
          <w:u w:val="single"/>
        </w:rPr>
      </w:pPr>
      <w:r w:rsidRPr="005718C0">
        <w:rPr>
          <w:u w:val="single"/>
        </w:rPr>
        <w:t xml:space="preserve">*Upcoming Placements </w:t>
      </w:r>
      <w:bookmarkStart w:id="0" w:name="_Int_62rNwBNx"/>
      <w:r w:rsidR="00B10913">
        <w:rPr>
          <w:u w:val="single"/>
        </w:rPr>
        <w:t>May</w:t>
      </w:r>
      <w:r w:rsidRPr="005718C0">
        <w:rPr>
          <w:u w:val="single"/>
        </w:rPr>
        <w:t>,</w:t>
      </w:r>
      <w:bookmarkEnd w:id="0"/>
      <w:r w:rsidRPr="005718C0">
        <w:rPr>
          <w:u w:val="single"/>
        </w:rPr>
        <w:t xml:space="preserve"> </w:t>
      </w:r>
      <w:bookmarkStart w:id="1" w:name="_Int_OxouHSK7"/>
      <w:r w:rsidRPr="005718C0">
        <w:rPr>
          <w:u w:val="single"/>
        </w:rPr>
        <w:t>2026:*</w:t>
      </w:r>
      <w:bookmarkEnd w:id="1"/>
      <w:r w:rsidRPr="005718C0">
        <w:rPr>
          <w:u w:val="single"/>
        </w:rPr>
        <w:t xml:space="preserve">  </w:t>
      </w:r>
    </w:p>
    <w:p w14:paraId="5647E48F" w14:textId="77777777" w:rsidR="00D96EDB" w:rsidRDefault="00AD6A17" w:rsidP="00AD6A17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proofErr w:type="spellStart"/>
      <w:r w:rsidR="00D96EDB" w:rsidRPr="00D96EDB">
        <w:t>Taggd</w:t>
      </w:r>
      <w:proofErr w:type="spellEnd"/>
    </w:p>
    <w:p w14:paraId="13FAC739" w14:textId="77AD8157" w:rsidR="00AD6A17" w:rsidRDefault="00AD6A17" w:rsidP="00AD6A17">
      <w:r>
        <w:t xml:space="preserve">Program: </w:t>
      </w:r>
      <w:r w:rsidR="003970B1">
        <w:t>MBA</w:t>
      </w:r>
      <w:r w:rsidR="006C5106">
        <w:t xml:space="preserve"> </w:t>
      </w:r>
      <w:r>
        <w:t>(Batch 2026)</w:t>
      </w:r>
    </w:p>
    <w:p w14:paraId="16B989B6" w14:textId="743D9D2B" w:rsidR="00AD6A17" w:rsidRPr="00CB2199" w:rsidRDefault="00AD6A17" w:rsidP="00AD6A17">
      <w:r w:rsidRPr="00CB2199">
        <w:t xml:space="preserve">Process- </w:t>
      </w:r>
      <w:r w:rsidR="00DF03D9">
        <w:t>Physical</w:t>
      </w:r>
      <w:r w:rsidR="006775F5">
        <w:t xml:space="preserve"> </w:t>
      </w:r>
      <w:r w:rsidRPr="00CB2199">
        <w:t xml:space="preserve">recruitment process on </w:t>
      </w:r>
      <w:proofErr w:type="gramStart"/>
      <w:r w:rsidR="00DF03D9">
        <w:t>1</w:t>
      </w:r>
      <w:r w:rsidR="00D96EDB">
        <w:t>5</w:t>
      </w:r>
      <w:r w:rsidR="006A5AB9" w:rsidRPr="006A5AB9">
        <w:rPr>
          <w:vertAlign w:val="superscript"/>
        </w:rPr>
        <w:t>th</w:t>
      </w:r>
      <w:proofErr w:type="gramEnd"/>
      <w:r w:rsidR="006A5AB9">
        <w:t xml:space="preserve"> </w:t>
      </w:r>
      <w:r w:rsidR="00B10913">
        <w:t>May</w:t>
      </w:r>
      <w:r w:rsidRPr="00CB2199">
        <w:t>, 2026</w:t>
      </w:r>
    </w:p>
    <w:p w14:paraId="2C29EAA0" w14:textId="77777777" w:rsidR="00D96EDB" w:rsidRDefault="00AD6A17" w:rsidP="003970B1">
      <w:r>
        <w:t xml:space="preserve">Eligibility: </w:t>
      </w:r>
      <w:r w:rsidR="00D96EDB" w:rsidRPr="00D96EDB">
        <w:t>Open for all unplaced students with no active backlogs</w:t>
      </w:r>
    </w:p>
    <w:p w14:paraId="7E083EDB" w14:textId="0BD85747" w:rsidR="00DF03D9" w:rsidRDefault="00AD6A17" w:rsidP="003970B1">
      <w:r w:rsidRPr="00CB2199">
        <w:t xml:space="preserve">Date: </w:t>
      </w:r>
      <w:r w:rsidR="003B600C">
        <w:t>Tomorrow</w:t>
      </w:r>
      <w:r>
        <w:t xml:space="preserve">, </w:t>
      </w:r>
      <w:proofErr w:type="gramStart"/>
      <w:r w:rsidR="003970B1">
        <w:t>1</w:t>
      </w:r>
      <w:r w:rsidR="00D96EDB">
        <w:t>5</w:t>
      </w:r>
      <w:r w:rsidR="006A5AB9">
        <w:t>th</w:t>
      </w:r>
      <w:proofErr w:type="gramEnd"/>
      <w:r w:rsidRPr="00CB2199">
        <w:t xml:space="preserve"> </w:t>
      </w:r>
      <w:r w:rsidR="00B10913">
        <w:t>May</w:t>
      </w:r>
      <w:r w:rsidRPr="00CB2199">
        <w:t xml:space="preserve"> 2026</w:t>
      </w:r>
      <w:r w:rsidR="00876BE0">
        <w:t>.</w:t>
      </w:r>
      <w:bookmarkStart w:id="2" w:name="_GoBack"/>
      <w:bookmarkEnd w:id="2"/>
    </w:p>
    <w:p w14:paraId="21C62AF8" w14:textId="77777777" w:rsidR="00D96EDB" w:rsidRDefault="00D96EDB" w:rsidP="003970B1"/>
    <w:sectPr w:rsidR="00D96EDB" w:rsidSect="002E062D">
      <w:pgSz w:w="12240" w:h="15840"/>
      <w:pgMar w:top="1135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2200"/>
    <w:multiLevelType w:val="multilevel"/>
    <w:tmpl w:val="25B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B5140"/>
    <w:multiLevelType w:val="multilevel"/>
    <w:tmpl w:val="987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558FC"/>
    <w:multiLevelType w:val="hybridMultilevel"/>
    <w:tmpl w:val="FDA8D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27"/>
    <w:rsid w:val="00001CBF"/>
    <w:rsid w:val="00025F82"/>
    <w:rsid w:val="00060E63"/>
    <w:rsid w:val="00093A2D"/>
    <w:rsid w:val="0009678C"/>
    <w:rsid w:val="000A0E98"/>
    <w:rsid w:val="000A7241"/>
    <w:rsid w:val="000B1771"/>
    <w:rsid w:val="000D1626"/>
    <w:rsid w:val="000D6F64"/>
    <w:rsid w:val="000E27BB"/>
    <w:rsid w:val="000E7E47"/>
    <w:rsid w:val="000F14B5"/>
    <w:rsid w:val="00145E5E"/>
    <w:rsid w:val="001605A4"/>
    <w:rsid w:val="00162F96"/>
    <w:rsid w:val="00165B75"/>
    <w:rsid w:val="001665F6"/>
    <w:rsid w:val="001715D7"/>
    <w:rsid w:val="00172B5F"/>
    <w:rsid w:val="00187C47"/>
    <w:rsid w:val="0019284A"/>
    <w:rsid w:val="001A2F81"/>
    <w:rsid w:val="001A3E2E"/>
    <w:rsid w:val="001B0101"/>
    <w:rsid w:val="001C5FB8"/>
    <w:rsid w:val="00200203"/>
    <w:rsid w:val="00212644"/>
    <w:rsid w:val="00214452"/>
    <w:rsid w:val="0021557E"/>
    <w:rsid w:val="0023069B"/>
    <w:rsid w:val="002345E5"/>
    <w:rsid w:val="0024328F"/>
    <w:rsid w:val="00243ECD"/>
    <w:rsid w:val="00260CBF"/>
    <w:rsid w:val="002C5DBB"/>
    <w:rsid w:val="002E062D"/>
    <w:rsid w:val="00305135"/>
    <w:rsid w:val="00332C37"/>
    <w:rsid w:val="00333B11"/>
    <w:rsid w:val="003472D1"/>
    <w:rsid w:val="003541F0"/>
    <w:rsid w:val="00372EBE"/>
    <w:rsid w:val="003755D5"/>
    <w:rsid w:val="0039416E"/>
    <w:rsid w:val="003970B1"/>
    <w:rsid w:val="003A1649"/>
    <w:rsid w:val="003A16B9"/>
    <w:rsid w:val="003A7BF8"/>
    <w:rsid w:val="003B3DFB"/>
    <w:rsid w:val="003B600C"/>
    <w:rsid w:val="003E709F"/>
    <w:rsid w:val="00401EDD"/>
    <w:rsid w:val="00413029"/>
    <w:rsid w:val="00415E70"/>
    <w:rsid w:val="004366BE"/>
    <w:rsid w:val="004647E7"/>
    <w:rsid w:val="00483B18"/>
    <w:rsid w:val="00492ED8"/>
    <w:rsid w:val="0049633F"/>
    <w:rsid w:val="004A012A"/>
    <w:rsid w:val="004B2074"/>
    <w:rsid w:val="004B4F74"/>
    <w:rsid w:val="004D5272"/>
    <w:rsid w:val="004D52F3"/>
    <w:rsid w:val="004D530D"/>
    <w:rsid w:val="004F535E"/>
    <w:rsid w:val="00503006"/>
    <w:rsid w:val="00505E7E"/>
    <w:rsid w:val="005108DE"/>
    <w:rsid w:val="00522696"/>
    <w:rsid w:val="00524323"/>
    <w:rsid w:val="0054486A"/>
    <w:rsid w:val="0056452E"/>
    <w:rsid w:val="0057361D"/>
    <w:rsid w:val="00594729"/>
    <w:rsid w:val="005B125A"/>
    <w:rsid w:val="0061014E"/>
    <w:rsid w:val="00610511"/>
    <w:rsid w:val="00621F2D"/>
    <w:rsid w:val="00626C6F"/>
    <w:rsid w:val="006505FB"/>
    <w:rsid w:val="00656D86"/>
    <w:rsid w:val="0065793F"/>
    <w:rsid w:val="00657E7A"/>
    <w:rsid w:val="00663DD6"/>
    <w:rsid w:val="006775F5"/>
    <w:rsid w:val="00682B27"/>
    <w:rsid w:val="00685547"/>
    <w:rsid w:val="00687D73"/>
    <w:rsid w:val="006A5AB9"/>
    <w:rsid w:val="006B2CF7"/>
    <w:rsid w:val="006B70FD"/>
    <w:rsid w:val="006C5106"/>
    <w:rsid w:val="006D3C90"/>
    <w:rsid w:val="006D5D3B"/>
    <w:rsid w:val="006D6E2A"/>
    <w:rsid w:val="006E1D8D"/>
    <w:rsid w:val="006E5504"/>
    <w:rsid w:val="0071062D"/>
    <w:rsid w:val="007110BB"/>
    <w:rsid w:val="00726D43"/>
    <w:rsid w:val="007276DD"/>
    <w:rsid w:val="00737A51"/>
    <w:rsid w:val="00741D6D"/>
    <w:rsid w:val="00741DBF"/>
    <w:rsid w:val="007458E5"/>
    <w:rsid w:val="00772B08"/>
    <w:rsid w:val="00792D93"/>
    <w:rsid w:val="00793714"/>
    <w:rsid w:val="00794607"/>
    <w:rsid w:val="007953E7"/>
    <w:rsid w:val="007A3FD5"/>
    <w:rsid w:val="007A6C97"/>
    <w:rsid w:val="007B33CF"/>
    <w:rsid w:val="007B5A65"/>
    <w:rsid w:val="007D2462"/>
    <w:rsid w:val="007E63B1"/>
    <w:rsid w:val="00804A03"/>
    <w:rsid w:val="008054D3"/>
    <w:rsid w:val="0084322A"/>
    <w:rsid w:val="00865B23"/>
    <w:rsid w:val="00876BE0"/>
    <w:rsid w:val="008845C3"/>
    <w:rsid w:val="00896F52"/>
    <w:rsid w:val="008B67E9"/>
    <w:rsid w:val="008F6525"/>
    <w:rsid w:val="0090649B"/>
    <w:rsid w:val="009114D5"/>
    <w:rsid w:val="009339D8"/>
    <w:rsid w:val="00971733"/>
    <w:rsid w:val="0098452C"/>
    <w:rsid w:val="00984DA8"/>
    <w:rsid w:val="00985FD5"/>
    <w:rsid w:val="0099000C"/>
    <w:rsid w:val="00995C50"/>
    <w:rsid w:val="009A3B00"/>
    <w:rsid w:val="009C0540"/>
    <w:rsid w:val="009D602A"/>
    <w:rsid w:val="009E19FC"/>
    <w:rsid w:val="00A27574"/>
    <w:rsid w:val="00A44CA1"/>
    <w:rsid w:val="00A4673D"/>
    <w:rsid w:val="00A665D1"/>
    <w:rsid w:val="00AA3DE3"/>
    <w:rsid w:val="00AA5B05"/>
    <w:rsid w:val="00AD6A17"/>
    <w:rsid w:val="00AD7C0A"/>
    <w:rsid w:val="00AF6B74"/>
    <w:rsid w:val="00B01F49"/>
    <w:rsid w:val="00B06830"/>
    <w:rsid w:val="00B10913"/>
    <w:rsid w:val="00B117DF"/>
    <w:rsid w:val="00B14D5A"/>
    <w:rsid w:val="00B1589B"/>
    <w:rsid w:val="00B306B2"/>
    <w:rsid w:val="00B35ED7"/>
    <w:rsid w:val="00B44D37"/>
    <w:rsid w:val="00B67073"/>
    <w:rsid w:val="00B715BB"/>
    <w:rsid w:val="00B81613"/>
    <w:rsid w:val="00B84325"/>
    <w:rsid w:val="00BB2A33"/>
    <w:rsid w:val="00BC5737"/>
    <w:rsid w:val="00BF534E"/>
    <w:rsid w:val="00C314CA"/>
    <w:rsid w:val="00C33E81"/>
    <w:rsid w:val="00C53ADD"/>
    <w:rsid w:val="00C77E79"/>
    <w:rsid w:val="00CA370C"/>
    <w:rsid w:val="00CA7893"/>
    <w:rsid w:val="00CB2199"/>
    <w:rsid w:val="00CD18A5"/>
    <w:rsid w:val="00CE6901"/>
    <w:rsid w:val="00CE744C"/>
    <w:rsid w:val="00CF1160"/>
    <w:rsid w:val="00CF1CE3"/>
    <w:rsid w:val="00CF2D1D"/>
    <w:rsid w:val="00D12393"/>
    <w:rsid w:val="00D22741"/>
    <w:rsid w:val="00D3208C"/>
    <w:rsid w:val="00D47AF1"/>
    <w:rsid w:val="00D73ED5"/>
    <w:rsid w:val="00D96EDB"/>
    <w:rsid w:val="00DB010E"/>
    <w:rsid w:val="00DB2A84"/>
    <w:rsid w:val="00DC1E47"/>
    <w:rsid w:val="00DC6C00"/>
    <w:rsid w:val="00DD2550"/>
    <w:rsid w:val="00DD383E"/>
    <w:rsid w:val="00DD5403"/>
    <w:rsid w:val="00DF03D9"/>
    <w:rsid w:val="00E15FCB"/>
    <w:rsid w:val="00E3582E"/>
    <w:rsid w:val="00E3789F"/>
    <w:rsid w:val="00E403B9"/>
    <w:rsid w:val="00E604CA"/>
    <w:rsid w:val="00E669FC"/>
    <w:rsid w:val="00E74B6A"/>
    <w:rsid w:val="00E84A0B"/>
    <w:rsid w:val="00E87C8B"/>
    <w:rsid w:val="00EF3361"/>
    <w:rsid w:val="00F01260"/>
    <w:rsid w:val="00F035A4"/>
    <w:rsid w:val="00F1623F"/>
    <w:rsid w:val="00F20F5A"/>
    <w:rsid w:val="00F4599A"/>
    <w:rsid w:val="00F5233B"/>
    <w:rsid w:val="00F80E89"/>
    <w:rsid w:val="00FA05B3"/>
    <w:rsid w:val="00FC1134"/>
    <w:rsid w:val="00FC79C5"/>
    <w:rsid w:val="00FD7DAC"/>
    <w:rsid w:val="00FE40E3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BB43"/>
  <w15:docId w15:val="{921078A4-EC1B-4655-A32C-DBC15FAC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B27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E8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Malik</dc:creator>
  <cp:keywords/>
  <dc:description/>
  <cp:lastModifiedBy>galgotia</cp:lastModifiedBy>
  <cp:revision>187</cp:revision>
  <dcterms:created xsi:type="dcterms:W3CDTF">2026-03-06T03:31:00Z</dcterms:created>
  <dcterms:modified xsi:type="dcterms:W3CDTF">2026-05-14T07:15:00Z</dcterms:modified>
</cp:coreProperties>
</file>