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E87C" w14:textId="77777777" w:rsidR="00FE40E3" w:rsidRDefault="00FE40E3" w:rsidP="003C6E45">
      <w:pPr>
        <w:rPr>
          <w:u w:val="single"/>
        </w:rPr>
      </w:pPr>
    </w:p>
    <w:p w14:paraId="7B8249F2" w14:textId="527E9E20" w:rsidR="00682B27" w:rsidRPr="005718C0" w:rsidRDefault="00682B27" w:rsidP="003C6E45">
      <w:pPr>
        <w:rPr>
          <w:u w:val="single"/>
        </w:rPr>
      </w:pPr>
      <w:r w:rsidRPr="005718C0">
        <w:rPr>
          <w:u w:val="single"/>
        </w:rPr>
        <w:t xml:space="preserve">*Upcoming Placements </w:t>
      </w:r>
      <w:bookmarkStart w:id="0" w:name="_Int_62rNwBNx"/>
      <w:r w:rsidR="00B10913">
        <w:rPr>
          <w:u w:val="single"/>
        </w:rPr>
        <w:t>May</w:t>
      </w:r>
      <w:r w:rsidRPr="005718C0">
        <w:rPr>
          <w:u w:val="single"/>
        </w:rPr>
        <w:t>,</w:t>
      </w:r>
      <w:bookmarkEnd w:id="0"/>
      <w:r w:rsidRPr="005718C0">
        <w:rPr>
          <w:u w:val="single"/>
        </w:rPr>
        <w:t xml:space="preserve"> </w:t>
      </w:r>
      <w:bookmarkStart w:id="1" w:name="_Int_OxouHSK7"/>
      <w:r w:rsidRPr="005718C0">
        <w:rPr>
          <w:u w:val="single"/>
        </w:rPr>
        <w:t>2026:*</w:t>
      </w:r>
      <w:bookmarkEnd w:id="1"/>
      <w:r w:rsidRPr="005718C0">
        <w:rPr>
          <w:u w:val="single"/>
        </w:rPr>
        <w:t xml:space="preserve">  </w:t>
      </w:r>
    </w:p>
    <w:p w14:paraId="5647E48F" w14:textId="77777777" w:rsidR="00D96EDB" w:rsidRDefault="00AD6A17" w:rsidP="00AD6A17">
      <w:r>
        <w:rPr>
          <w:b/>
        </w:rPr>
        <w:t xml:space="preserve">1. </w:t>
      </w:r>
      <w:r w:rsidRPr="004B4F74">
        <w:rPr>
          <w:b/>
        </w:rPr>
        <w:t>Company Name:</w:t>
      </w:r>
      <w:r w:rsidRPr="00CB2199">
        <w:t xml:space="preserve"> </w:t>
      </w:r>
      <w:proofErr w:type="spellStart"/>
      <w:r w:rsidR="00D96EDB" w:rsidRPr="00D96EDB">
        <w:t>Taggd</w:t>
      </w:r>
      <w:proofErr w:type="spellEnd"/>
    </w:p>
    <w:p w14:paraId="13FAC739" w14:textId="77AD8157" w:rsidR="00AD6A17" w:rsidRDefault="00AD6A17" w:rsidP="00AD6A17">
      <w:r>
        <w:t xml:space="preserve">Program: </w:t>
      </w:r>
      <w:r w:rsidR="003970B1">
        <w:t>MBA</w:t>
      </w:r>
      <w:r w:rsidR="006C5106">
        <w:t xml:space="preserve"> </w:t>
      </w:r>
      <w:r>
        <w:t>(Batch 2026)</w:t>
      </w:r>
    </w:p>
    <w:p w14:paraId="16B989B6" w14:textId="743D9D2B" w:rsidR="00AD6A17" w:rsidRPr="00CB2199" w:rsidRDefault="00AD6A17" w:rsidP="00AD6A17">
      <w:r w:rsidRPr="00CB2199">
        <w:t xml:space="preserve">Process- </w:t>
      </w:r>
      <w:r w:rsidR="00DF03D9">
        <w:t>Physical</w:t>
      </w:r>
      <w:r w:rsidR="006775F5">
        <w:t xml:space="preserve"> </w:t>
      </w:r>
      <w:r w:rsidRPr="00CB2199">
        <w:t xml:space="preserve">recruitment process on </w:t>
      </w:r>
      <w:r w:rsidR="00DF03D9">
        <w:t>1</w:t>
      </w:r>
      <w:r w:rsidR="00D96EDB">
        <w:t>5</w:t>
      </w:r>
      <w:r w:rsidR="006A5AB9" w:rsidRPr="006A5AB9">
        <w:rPr>
          <w:vertAlign w:val="superscript"/>
        </w:rPr>
        <w:t>th</w:t>
      </w:r>
      <w:r w:rsidR="006A5AB9">
        <w:t xml:space="preserve"> </w:t>
      </w:r>
      <w:proofErr w:type="gramStart"/>
      <w:r w:rsidR="00B10913">
        <w:t>May</w:t>
      </w:r>
      <w:r w:rsidRPr="00CB2199">
        <w:t>,</w:t>
      </w:r>
      <w:proofErr w:type="gramEnd"/>
      <w:r w:rsidRPr="00CB2199">
        <w:t xml:space="preserve"> 2026</w:t>
      </w:r>
    </w:p>
    <w:p w14:paraId="2C29EAA0" w14:textId="77777777" w:rsidR="00D96EDB" w:rsidRDefault="00AD6A17" w:rsidP="003970B1">
      <w:r>
        <w:t xml:space="preserve">Eligibility: </w:t>
      </w:r>
      <w:r w:rsidR="00D96EDB" w:rsidRPr="00D96EDB">
        <w:t>Open for all unplaced students with no active backlogs</w:t>
      </w:r>
    </w:p>
    <w:p w14:paraId="7E083EDB" w14:textId="0BD85747" w:rsidR="00DF03D9" w:rsidRDefault="00AD6A17" w:rsidP="003970B1">
      <w:r w:rsidRPr="00CB2199">
        <w:t xml:space="preserve">Date: </w:t>
      </w:r>
      <w:r w:rsidR="003B600C">
        <w:t>Tomorrow</w:t>
      </w:r>
      <w:r>
        <w:t xml:space="preserve">, </w:t>
      </w:r>
      <w:r w:rsidR="003970B1">
        <w:t>1</w:t>
      </w:r>
      <w:r w:rsidR="00D96EDB">
        <w:t>5</w:t>
      </w:r>
      <w:r w:rsidR="006A5AB9">
        <w:t>th</w:t>
      </w:r>
      <w:r w:rsidRPr="00CB2199">
        <w:t xml:space="preserve"> </w:t>
      </w:r>
      <w:r w:rsidR="00B10913">
        <w:t>May</w:t>
      </w:r>
      <w:r w:rsidRPr="00CB2199">
        <w:t xml:space="preserve"> 2026</w:t>
      </w:r>
      <w:r w:rsidR="00876BE0">
        <w:t>.</w:t>
      </w:r>
    </w:p>
    <w:p w14:paraId="2ACD1067" w14:textId="77777777" w:rsidR="005651DC" w:rsidRDefault="005651DC" w:rsidP="003970B1"/>
    <w:p w14:paraId="567A811B" w14:textId="77777777" w:rsidR="005651DC" w:rsidRPr="005651DC" w:rsidRDefault="005651DC" w:rsidP="005651DC">
      <w:pPr>
        <w:rPr>
          <w:u w:val="single"/>
        </w:rPr>
      </w:pPr>
      <w:r w:rsidRPr="005651DC">
        <w:rPr>
          <w:u w:val="single"/>
        </w:rPr>
        <w:t xml:space="preserve">*Upcoming Placements </w:t>
      </w:r>
      <w:proofErr w:type="gramStart"/>
      <w:r w:rsidRPr="005651DC">
        <w:rPr>
          <w:u w:val="single"/>
        </w:rPr>
        <w:t>May,</w:t>
      </w:r>
      <w:proofErr w:type="gramEnd"/>
      <w:r w:rsidRPr="005651DC">
        <w:rPr>
          <w:u w:val="single"/>
        </w:rPr>
        <w:t xml:space="preserve"> </w:t>
      </w:r>
      <w:proofErr w:type="gramStart"/>
      <w:r w:rsidRPr="005651DC">
        <w:rPr>
          <w:u w:val="single"/>
        </w:rPr>
        <w:t>2026:*</w:t>
      </w:r>
      <w:proofErr w:type="gramEnd"/>
      <w:r w:rsidRPr="005651DC">
        <w:rPr>
          <w:u w:val="single"/>
        </w:rPr>
        <w:t xml:space="preserve">  </w:t>
      </w:r>
    </w:p>
    <w:p w14:paraId="34B7DE72" w14:textId="77777777" w:rsidR="005651DC" w:rsidRPr="005651DC" w:rsidRDefault="005651DC" w:rsidP="005651DC">
      <w:r w:rsidRPr="005651DC">
        <w:rPr>
          <w:b/>
        </w:rPr>
        <w:t>1. Company Name:</w:t>
      </w:r>
      <w:r w:rsidRPr="005651DC">
        <w:t xml:space="preserve"> Shubham Housing Development Finance Company Ltd.</w:t>
      </w:r>
    </w:p>
    <w:p w14:paraId="0CDD9C00" w14:textId="77777777" w:rsidR="005651DC" w:rsidRPr="005651DC" w:rsidRDefault="005651DC" w:rsidP="005651DC">
      <w:r w:rsidRPr="005651DC">
        <w:t xml:space="preserve">Program: BBA, BCA, </w:t>
      </w:r>
      <w:proofErr w:type="spellStart"/>
      <w:proofErr w:type="gramStart"/>
      <w:r w:rsidRPr="005651DC">
        <w:t>B.Sc</w:t>
      </w:r>
      <w:proofErr w:type="spellEnd"/>
      <w:proofErr w:type="gramEnd"/>
      <w:r w:rsidRPr="005651DC">
        <w:t xml:space="preserve">, BA, and </w:t>
      </w:r>
      <w:proofErr w:type="gramStart"/>
      <w:r w:rsidRPr="005651DC">
        <w:t>B.Com</w:t>
      </w:r>
      <w:proofErr w:type="gramEnd"/>
      <w:r w:rsidRPr="005651DC">
        <w:t xml:space="preserve"> (Batch 2026)</w:t>
      </w:r>
    </w:p>
    <w:p w14:paraId="2CB664A6" w14:textId="77777777" w:rsidR="005651DC" w:rsidRPr="005651DC" w:rsidRDefault="005651DC" w:rsidP="005651DC">
      <w:r w:rsidRPr="005651DC">
        <w:t>Process- Virtual recruitment process on 15</w:t>
      </w:r>
      <w:r w:rsidRPr="005651DC">
        <w:rPr>
          <w:vertAlign w:val="superscript"/>
        </w:rPr>
        <w:t>th</w:t>
      </w:r>
      <w:r w:rsidRPr="005651DC">
        <w:t xml:space="preserve"> </w:t>
      </w:r>
      <w:proofErr w:type="gramStart"/>
      <w:r w:rsidRPr="005651DC">
        <w:t>May,</w:t>
      </w:r>
      <w:proofErr w:type="gramEnd"/>
      <w:r w:rsidRPr="005651DC">
        <w:t xml:space="preserve"> 2026</w:t>
      </w:r>
    </w:p>
    <w:p w14:paraId="6C3FF411" w14:textId="77777777" w:rsidR="005651DC" w:rsidRPr="005651DC" w:rsidRDefault="005651DC" w:rsidP="005651DC">
      <w:r w:rsidRPr="005651DC">
        <w:t>Eligibility: Open for all unplaced students with no active backlogs</w:t>
      </w:r>
    </w:p>
    <w:p w14:paraId="6C83201E" w14:textId="77777777" w:rsidR="005651DC" w:rsidRPr="005651DC" w:rsidRDefault="005651DC" w:rsidP="005651DC">
      <w:r w:rsidRPr="005651DC">
        <w:t>Date: Tomorrow, 15th May 2026.</w:t>
      </w:r>
    </w:p>
    <w:p w14:paraId="7D061198" w14:textId="32B62331" w:rsidR="005651DC" w:rsidRPr="005651DC" w:rsidRDefault="005651DC" w:rsidP="005651DC">
      <w:pPr>
        <w:rPr>
          <w:b/>
          <w:bCs/>
        </w:rPr>
      </w:pPr>
      <w:r w:rsidRPr="005651DC">
        <w:rPr>
          <w:b/>
          <w:bCs/>
        </w:rPr>
        <w:t>Placement Drive - May 2026</w:t>
      </w:r>
    </w:p>
    <w:p w14:paraId="6CDDE043" w14:textId="77777777" w:rsidR="005651DC" w:rsidRPr="005651DC" w:rsidRDefault="005651DC" w:rsidP="005651DC">
      <w:pPr>
        <w:rPr>
          <w:b/>
          <w:bCs/>
        </w:rPr>
      </w:pPr>
      <w:r w:rsidRPr="005651DC">
        <w:rPr>
          <w:b/>
          <w:bCs/>
        </w:rPr>
        <w:t>Company: - Motilal Oswal Financial Services Limited</w:t>
      </w:r>
    </w:p>
    <w:p w14:paraId="16F167D9" w14:textId="77777777" w:rsidR="005651DC" w:rsidRPr="005651DC" w:rsidRDefault="005651DC" w:rsidP="005651DC">
      <w:pPr>
        <w:rPr>
          <w:lang w:val="en-US"/>
        </w:rPr>
      </w:pPr>
      <w:r w:rsidRPr="005651DC">
        <w:rPr>
          <w:b/>
          <w:bCs/>
        </w:rPr>
        <w:t>Program: -</w:t>
      </w:r>
      <w:r w:rsidRPr="005651DC">
        <w:rPr>
          <w:lang w:val="en-US"/>
        </w:rPr>
        <w:t>MBA (Batch 2027).</w:t>
      </w:r>
    </w:p>
    <w:p w14:paraId="4629ACE6" w14:textId="77777777" w:rsidR="005651DC" w:rsidRPr="005651DC" w:rsidRDefault="005651DC" w:rsidP="005651DC">
      <w:r w:rsidRPr="005651DC">
        <w:rPr>
          <w:b/>
          <w:bCs/>
          <w:lang w:val="en-US"/>
        </w:rPr>
        <w:t xml:space="preserve">Mode: </w:t>
      </w:r>
      <w:r w:rsidRPr="005651DC">
        <w:t>On Campus-GCET</w:t>
      </w:r>
    </w:p>
    <w:p w14:paraId="47DACED1" w14:textId="77777777" w:rsidR="005651DC" w:rsidRPr="005651DC" w:rsidRDefault="005651DC" w:rsidP="005651DC">
      <w:pPr>
        <w:rPr>
          <w:lang w:val="en-US"/>
        </w:rPr>
      </w:pPr>
      <w:r w:rsidRPr="005651DC">
        <w:rPr>
          <w:b/>
          <w:bCs/>
          <w:lang w:val="en-US"/>
        </w:rPr>
        <w:t>Time:</w:t>
      </w:r>
      <w:r w:rsidRPr="005651DC">
        <w:rPr>
          <w:lang w:val="en-US"/>
        </w:rPr>
        <w:t xml:space="preserve"> 11:00 am</w:t>
      </w:r>
    </w:p>
    <w:p w14:paraId="303D0AE8" w14:textId="77777777" w:rsidR="005651DC" w:rsidRPr="005651DC" w:rsidRDefault="005651DC" w:rsidP="005651DC">
      <w:r w:rsidRPr="005651DC">
        <w:rPr>
          <w:b/>
          <w:bCs/>
        </w:rPr>
        <w:t xml:space="preserve">Date: </w:t>
      </w:r>
      <w:r w:rsidRPr="005651DC">
        <w:t>Thursday, 14</w:t>
      </w:r>
      <w:r w:rsidRPr="005651DC">
        <w:rPr>
          <w:vertAlign w:val="superscript"/>
        </w:rPr>
        <w:t>th</w:t>
      </w:r>
      <w:r w:rsidRPr="005651DC">
        <w:t xml:space="preserve"> May 2026</w:t>
      </w:r>
    </w:p>
    <w:p w14:paraId="161ED4FF" w14:textId="77777777" w:rsidR="005651DC" w:rsidRDefault="005651DC" w:rsidP="003970B1"/>
    <w:p w14:paraId="21C62AF8" w14:textId="77777777" w:rsidR="00D96EDB" w:rsidRDefault="00D96EDB" w:rsidP="003970B1"/>
    <w:sectPr w:rsidR="00D96EDB" w:rsidSect="002E062D">
      <w:pgSz w:w="12240" w:h="15840"/>
      <w:pgMar w:top="1135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2200"/>
    <w:multiLevelType w:val="multilevel"/>
    <w:tmpl w:val="25B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B5140"/>
    <w:multiLevelType w:val="multilevel"/>
    <w:tmpl w:val="9876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558FC"/>
    <w:multiLevelType w:val="hybridMultilevel"/>
    <w:tmpl w:val="FDA8D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3312">
    <w:abstractNumId w:val="0"/>
  </w:num>
  <w:num w:numId="2" w16cid:durableId="1889030036">
    <w:abstractNumId w:val="1"/>
  </w:num>
  <w:num w:numId="3" w16cid:durableId="22780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27"/>
    <w:rsid w:val="00001CBF"/>
    <w:rsid w:val="00025F82"/>
    <w:rsid w:val="00060E63"/>
    <w:rsid w:val="00093A2D"/>
    <w:rsid w:val="0009678C"/>
    <w:rsid w:val="000A0E98"/>
    <w:rsid w:val="000A7241"/>
    <w:rsid w:val="000B1771"/>
    <w:rsid w:val="000D1626"/>
    <w:rsid w:val="000D6F64"/>
    <w:rsid w:val="000E27BB"/>
    <w:rsid w:val="000E7E47"/>
    <w:rsid w:val="000F14B5"/>
    <w:rsid w:val="00145E5E"/>
    <w:rsid w:val="001605A4"/>
    <w:rsid w:val="00162F96"/>
    <w:rsid w:val="00165B75"/>
    <w:rsid w:val="001665F6"/>
    <w:rsid w:val="001715D7"/>
    <w:rsid w:val="00172B5F"/>
    <w:rsid w:val="00187C47"/>
    <w:rsid w:val="0019284A"/>
    <w:rsid w:val="001A2F81"/>
    <w:rsid w:val="001A3E2E"/>
    <w:rsid w:val="001B0101"/>
    <w:rsid w:val="001C5FB8"/>
    <w:rsid w:val="00200203"/>
    <w:rsid w:val="00212644"/>
    <w:rsid w:val="00214452"/>
    <w:rsid w:val="0021557E"/>
    <w:rsid w:val="0023069B"/>
    <w:rsid w:val="002345E5"/>
    <w:rsid w:val="0024328F"/>
    <w:rsid w:val="00243ECD"/>
    <w:rsid w:val="00260CBF"/>
    <w:rsid w:val="002C5DBB"/>
    <w:rsid w:val="002E062D"/>
    <w:rsid w:val="00305135"/>
    <w:rsid w:val="00332C37"/>
    <w:rsid w:val="00333B11"/>
    <w:rsid w:val="003472D1"/>
    <w:rsid w:val="003541F0"/>
    <w:rsid w:val="00372EBE"/>
    <w:rsid w:val="003755D5"/>
    <w:rsid w:val="0039416E"/>
    <w:rsid w:val="003970B1"/>
    <w:rsid w:val="003A1649"/>
    <w:rsid w:val="003A16B9"/>
    <w:rsid w:val="003A7BF8"/>
    <w:rsid w:val="003B3DFB"/>
    <w:rsid w:val="003B600C"/>
    <w:rsid w:val="003E709F"/>
    <w:rsid w:val="00401EDD"/>
    <w:rsid w:val="00413029"/>
    <w:rsid w:val="00415E70"/>
    <w:rsid w:val="004366BE"/>
    <w:rsid w:val="004647E7"/>
    <w:rsid w:val="00483B18"/>
    <w:rsid w:val="00492ED8"/>
    <w:rsid w:val="0049633F"/>
    <w:rsid w:val="004A012A"/>
    <w:rsid w:val="004B2074"/>
    <w:rsid w:val="004B4F74"/>
    <w:rsid w:val="004D5272"/>
    <w:rsid w:val="004D52F3"/>
    <w:rsid w:val="004D530D"/>
    <w:rsid w:val="004F535E"/>
    <w:rsid w:val="00503006"/>
    <w:rsid w:val="00505E7E"/>
    <w:rsid w:val="005108DE"/>
    <w:rsid w:val="00522696"/>
    <w:rsid w:val="00524323"/>
    <w:rsid w:val="0054486A"/>
    <w:rsid w:val="0056452E"/>
    <w:rsid w:val="005651DC"/>
    <w:rsid w:val="0057361D"/>
    <w:rsid w:val="00594729"/>
    <w:rsid w:val="005B125A"/>
    <w:rsid w:val="0061014E"/>
    <w:rsid w:val="00610511"/>
    <w:rsid w:val="00621F2D"/>
    <w:rsid w:val="00626C6F"/>
    <w:rsid w:val="006505FB"/>
    <w:rsid w:val="00656D86"/>
    <w:rsid w:val="0065793F"/>
    <w:rsid w:val="00657E7A"/>
    <w:rsid w:val="00663DD6"/>
    <w:rsid w:val="006775F5"/>
    <w:rsid w:val="00682B27"/>
    <w:rsid w:val="00685547"/>
    <w:rsid w:val="00687D73"/>
    <w:rsid w:val="006A5AB9"/>
    <w:rsid w:val="006B2CF7"/>
    <w:rsid w:val="006B70FD"/>
    <w:rsid w:val="006C5106"/>
    <w:rsid w:val="006D3C90"/>
    <w:rsid w:val="006D5D3B"/>
    <w:rsid w:val="006D6E2A"/>
    <w:rsid w:val="006E1D8D"/>
    <w:rsid w:val="006E5504"/>
    <w:rsid w:val="0071062D"/>
    <w:rsid w:val="007110BB"/>
    <w:rsid w:val="00726D43"/>
    <w:rsid w:val="007276DD"/>
    <w:rsid w:val="00737A51"/>
    <w:rsid w:val="00741D6D"/>
    <w:rsid w:val="00741DBF"/>
    <w:rsid w:val="007458E5"/>
    <w:rsid w:val="00772B08"/>
    <w:rsid w:val="00792D93"/>
    <w:rsid w:val="00793714"/>
    <w:rsid w:val="00794607"/>
    <w:rsid w:val="007953E7"/>
    <w:rsid w:val="007A3FD5"/>
    <w:rsid w:val="007A6C97"/>
    <w:rsid w:val="007B33CF"/>
    <w:rsid w:val="007B5A65"/>
    <w:rsid w:val="007D2462"/>
    <w:rsid w:val="007E63B1"/>
    <w:rsid w:val="00804A03"/>
    <w:rsid w:val="008054D3"/>
    <w:rsid w:val="00821326"/>
    <w:rsid w:val="0084322A"/>
    <w:rsid w:val="00865B23"/>
    <w:rsid w:val="00876BE0"/>
    <w:rsid w:val="008845C3"/>
    <w:rsid w:val="00896F52"/>
    <w:rsid w:val="008B67E9"/>
    <w:rsid w:val="008F6525"/>
    <w:rsid w:val="0090649B"/>
    <w:rsid w:val="009114D5"/>
    <w:rsid w:val="009339D8"/>
    <w:rsid w:val="00971733"/>
    <w:rsid w:val="0098452C"/>
    <w:rsid w:val="00984DA8"/>
    <w:rsid w:val="00985FD5"/>
    <w:rsid w:val="0099000C"/>
    <w:rsid w:val="00995C50"/>
    <w:rsid w:val="009A3B00"/>
    <w:rsid w:val="009C0540"/>
    <w:rsid w:val="009D602A"/>
    <w:rsid w:val="009E19FC"/>
    <w:rsid w:val="00A27574"/>
    <w:rsid w:val="00A44CA1"/>
    <w:rsid w:val="00A4673D"/>
    <w:rsid w:val="00A665D1"/>
    <w:rsid w:val="00AA3DE3"/>
    <w:rsid w:val="00AA5B05"/>
    <w:rsid w:val="00AD6A17"/>
    <w:rsid w:val="00AD7C0A"/>
    <w:rsid w:val="00AF6B74"/>
    <w:rsid w:val="00B01F49"/>
    <w:rsid w:val="00B06830"/>
    <w:rsid w:val="00B10913"/>
    <w:rsid w:val="00B117DF"/>
    <w:rsid w:val="00B14D5A"/>
    <w:rsid w:val="00B1589B"/>
    <w:rsid w:val="00B306B2"/>
    <w:rsid w:val="00B35ED7"/>
    <w:rsid w:val="00B44D37"/>
    <w:rsid w:val="00B67073"/>
    <w:rsid w:val="00B715BB"/>
    <w:rsid w:val="00B81613"/>
    <w:rsid w:val="00B84325"/>
    <w:rsid w:val="00BB2A33"/>
    <w:rsid w:val="00BC5737"/>
    <w:rsid w:val="00BF534E"/>
    <w:rsid w:val="00C314CA"/>
    <w:rsid w:val="00C33E81"/>
    <w:rsid w:val="00C53ADD"/>
    <w:rsid w:val="00C77E79"/>
    <w:rsid w:val="00CA370C"/>
    <w:rsid w:val="00CA7893"/>
    <w:rsid w:val="00CB2199"/>
    <w:rsid w:val="00CD18A5"/>
    <w:rsid w:val="00CE6901"/>
    <w:rsid w:val="00CE744C"/>
    <w:rsid w:val="00CF1160"/>
    <w:rsid w:val="00CF1CE3"/>
    <w:rsid w:val="00CF2D1D"/>
    <w:rsid w:val="00D12393"/>
    <w:rsid w:val="00D22741"/>
    <w:rsid w:val="00D3208C"/>
    <w:rsid w:val="00D47AF1"/>
    <w:rsid w:val="00D73ED5"/>
    <w:rsid w:val="00D96EDB"/>
    <w:rsid w:val="00DB010E"/>
    <w:rsid w:val="00DB2A84"/>
    <w:rsid w:val="00DC1E47"/>
    <w:rsid w:val="00DC6C00"/>
    <w:rsid w:val="00DD2550"/>
    <w:rsid w:val="00DD383E"/>
    <w:rsid w:val="00DD5403"/>
    <w:rsid w:val="00DF03D9"/>
    <w:rsid w:val="00E15FCB"/>
    <w:rsid w:val="00E3582E"/>
    <w:rsid w:val="00E3789F"/>
    <w:rsid w:val="00E403B9"/>
    <w:rsid w:val="00E604CA"/>
    <w:rsid w:val="00E669FC"/>
    <w:rsid w:val="00E74B6A"/>
    <w:rsid w:val="00E84A0B"/>
    <w:rsid w:val="00E87C8B"/>
    <w:rsid w:val="00EF3361"/>
    <w:rsid w:val="00F01260"/>
    <w:rsid w:val="00F035A4"/>
    <w:rsid w:val="00F1623F"/>
    <w:rsid w:val="00F20F5A"/>
    <w:rsid w:val="00F4599A"/>
    <w:rsid w:val="00F5233B"/>
    <w:rsid w:val="00F80E89"/>
    <w:rsid w:val="00FA05B3"/>
    <w:rsid w:val="00FC1134"/>
    <w:rsid w:val="00FC79C5"/>
    <w:rsid w:val="00FD7DAC"/>
    <w:rsid w:val="00FE40E3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BB43"/>
  <w15:docId w15:val="{921078A4-EC1B-4655-A32C-DBC15FA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B2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E8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Malik</dc:creator>
  <cp:keywords/>
  <dc:description/>
  <cp:lastModifiedBy>Admin</cp:lastModifiedBy>
  <cp:revision>2</cp:revision>
  <dcterms:created xsi:type="dcterms:W3CDTF">2026-05-14T09:19:00Z</dcterms:created>
  <dcterms:modified xsi:type="dcterms:W3CDTF">2026-05-14T09:19:00Z</dcterms:modified>
</cp:coreProperties>
</file>