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E87C" w14:textId="77777777" w:rsidR="00FE40E3" w:rsidRDefault="00FE40E3" w:rsidP="003C6E45">
      <w:pPr>
        <w:rPr>
          <w:u w:val="single"/>
        </w:rPr>
      </w:pPr>
    </w:p>
    <w:p w14:paraId="7B8249F2" w14:textId="527E9E20" w:rsidR="00682B27" w:rsidRPr="005718C0" w:rsidRDefault="00682B27" w:rsidP="003C6E45">
      <w:pPr>
        <w:rPr>
          <w:u w:val="single"/>
        </w:rPr>
      </w:pPr>
      <w:r w:rsidRPr="005718C0">
        <w:rPr>
          <w:u w:val="single"/>
        </w:rPr>
        <w:t xml:space="preserve">*Upcoming Placements </w:t>
      </w:r>
      <w:bookmarkStart w:id="0" w:name="_Int_62rNwBNx"/>
      <w:r w:rsidR="00B10913">
        <w:rPr>
          <w:u w:val="single"/>
        </w:rPr>
        <w:t>May</w:t>
      </w:r>
      <w:r w:rsidRPr="005718C0">
        <w:rPr>
          <w:u w:val="single"/>
        </w:rPr>
        <w:t>,</w:t>
      </w:r>
      <w:bookmarkEnd w:id="0"/>
      <w:r w:rsidRPr="005718C0">
        <w:rPr>
          <w:u w:val="single"/>
        </w:rPr>
        <w:t xml:space="preserve"> </w:t>
      </w:r>
      <w:bookmarkStart w:id="1" w:name="_Int_OxouHSK7"/>
      <w:r w:rsidRPr="005718C0">
        <w:rPr>
          <w:u w:val="single"/>
        </w:rPr>
        <w:t>2026:*</w:t>
      </w:r>
      <w:bookmarkEnd w:id="1"/>
      <w:r w:rsidRPr="005718C0">
        <w:rPr>
          <w:u w:val="single"/>
        </w:rPr>
        <w:t xml:space="preserve">  </w:t>
      </w:r>
    </w:p>
    <w:p w14:paraId="25E3171F" w14:textId="3587D899" w:rsidR="00AD6A17" w:rsidRPr="003970B1" w:rsidRDefault="00AD6A17" w:rsidP="00AD6A17">
      <w:r>
        <w:rPr>
          <w:b/>
        </w:rPr>
        <w:t xml:space="preserve">1. </w:t>
      </w:r>
      <w:r w:rsidRPr="004B4F74">
        <w:rPr>
          <w:b/>
        </w:rPr>
        <w:t>Company Name:</w:t>
      </w:r>
      <w:r w:rsidRPr="00CB2199">
        <w:t xml:space="preserve"> </w:t>
      </w:r>
      <w:r w:rsidR="000576F3" w:rsidRPr="000576F3">
        <w:t>Ganapati Fashion Ltd. (BFF Vending).</w:t>
      </w:r>
    </w:p>
    <w:p w14:paraId="13FAC739" w14:textId="0963EE18" w:rsidR="00AD6A17" w:rsidRDefault="00AD6A17" w:rsidP="00AD6A17">
      <w:r>
        <w:t xml:space="preserve">Program: </w:t>
      </w:r>
      <w:r w:rsidR="000576F3" w:rsidRPr="000576F3">
        <w:t>MBA (Operations)</w:t>
      </w:r>
      <w:r w:rsidR="00DF03D9">
        <w:t xml:space="preserve"> </w:t>
      </w:r>
      <w:r>
        <w:t>(Batch 2026)</w:t>
      </w:r>
    </w:p>
    <w:p w14:paraId="16B989B6" w14:textId="07660507" w:rsidR="00AD6A17" w:rsidRPr="00CB2199" w:rsidRDefault="00AD6A17" w:rsidP="00AD6A17">
      <w:r w:rsidRPr="00CB2199">
        <w:t xml:space="preserve">Process- </w:t>
      </w:r>
      <w:r w:rsidR="00DF03D9">
        <w:t>Physical</w:t>
      </w:r>
      <w:r w:rsidR="006775F5">
        <w:t xml:space="preserve"> </w:t>
      </w:r>
      <w:r w:rsidRPr="00CB2199">
        <w:t xml:space="preserve">recruitment process on </w:t>
      </w:r>
      <w:r w:rsidR="00DF03D9">
        <w:t>1</w:t>
      </w:r>
      <w:r w:rsidR="000576F3">
        <w:t>6</w:t>
      </w:r>
      <w:r w:rsidR="006A5AB9" w:rsidRPr="006A5AB9">
        <w:rPr>
          <w:vertAlign w:val="superscript"/>
        </w:rPr>
        <w:t>th</w:t>
      </w:r>
      <w:r w:rsidR="006A5AB9">
        <w:t xml:space="preserve"> </w:t>
      </w:r>
      <w:r w:rsidR="00F11599">
        <w:t>May</w:t>
      </w:r>
      <w:r w:rsidRPr="00CB2199">
        <w:t xml:space="preserve"> 2026</w:t>
      </w:r>
    </w:p>
    <w:p w14:paraId="1EAEE887" w14:textId="612EBF2C" w:rsidR="003970B1" w:rsidRDefault="00AD6A17" w:rsidP="00AD6A17">
      <w:r>
        <w:t xml:space="preserve">Eligibility: </w:t>
      </w:r>
      <w:r w:rsidR="00DF03D9" w:rsidRPr="00DF03D9">
        <w:t>Open for all unplaced students with no active backlogs</w:t>
      </w:r>
    </w:p>
    <w:p w14:paraId="7E083EDB" w14:textId="480FB0C6" w:rsidR="00DF03D9" w:rsidRDefault="00AD6A17" w:rsidP="003970B1">
      <w:r w:rsidRPr="00CB2199">
        <w:t xml:space="preserve">Date: </w:t>
      </w:r>
      <w:r w:rsidR="000576F3">
        <w:t>Tomorrow</w:t>
      </w:r>
      <w:r>
        <w:t xml:space="preserve">, </w:t>
      </w:r>
      <w:r w:rsidR="003970B1">
        <w:t>1</w:t>
      </w:r>
      <w:r w:rsidR="000576F3">
        <w:t>6</w:t>
      </w:r>
      <w:r w:rsidR="000576F3" w:rsidRPr="000576F3">
        <w:rPr>
          <w:vertAlign w:val="superscript"/>
        </w:rPr>
        <w:t>th</w:t>
      </w:r>
      <w:r w:rsidR="000576F3">
        <w:t xml:space="preserve"> </w:t>
      </w:r>
      <w:r w:rsidR="00B10913">
        <w:t>May</w:t>
      </w:r>
      <w:r w:rsidRPr="00CB2199">
        <w:t xml:space="preserve"> 2026</w:t>
      </w:r>
      <w:r w:rsidR="00876BE0">
        <w:t>.</w:t>
      </w:r>
    </w:p>
    <w:p w14:paraId="094B8F0B" w14:textId="77777777" w:rsidR="00E81A72" w:rsidRDefault="00E81A72" w:rsidP="003970B1"/>
    <w:p w14:paraId="4F291EB8" w14:textId="77777777" w:rsidR="00E81A72" w:rsidRPr="00E81A72" w:rsidRDefault="00E81A72" w:rsidP="00E81A72">
      <w:r w:rsidRPr="00E81A72">
        <w:t xml:space="preserve">* PLACEMENT </w:t>
      </w:r>
      <w:proofErr w:type="gramStart"/>
      <w:r w:rsidRPr="00E81A72">
        <w:t>ACHIEVEMENT :</w:t>
      </w:r>
      <w:proofErr w:type="gramEnd"/>
      <w:r w:rsidRPr="00E81A72">
        <w:t xml:space="preserve"> RESULT UPDATE* </w:t>
      </w:r>
    </w:p>
    <w:p w14:paraId="5F88DB82" w14:textId="77777777" w:rsidR="00E81A72" w:rsidRPr="00E81A72" w:rsidRDefault="00E81A72" w:rsidP="00E81A72">
      <w:r w:rsidRPr="00E81A72">
        <w:t xml:space="preserve">Company: </w:t>
      </w:r>
      <w:proofErr w:type="spellStart"/>
      <w:r w:rsidRPr="00E81A72">
        <w:t>DRcode</w:t>
      </w:r>
      <w:proofErr w:type="spellEnd"/>
      <w:r w:rsidRPr="00E81A72">
        <w:t xml:space="preserve"> </w:t>
      </w:r>
    </w:p>
    <w:p w14:paraId="3715C93D" w14:textId="77777777" w:rsidR="00E81A72" w:rsidRPr="00E81A72" w:rsidRDefault="00E81A72" w:rsidP="00E81A72">
      <w:proofErr w:type="gramStart"/>
      <w:r w:rsidRPr="00E81A72">
        <w:t>Program:-</w:t>
      </w:r>
      <w:proofErr w:type="gramEnd"/>
      <w:r w:rsidRPr="00E81A72">
        <w:t xml:space="preserve"> </w:t>
      </w:r>
      <w:proofErr w:type="spellStart"/>
      <w:proofErr w:type="gramStart"/>
      <w:r w:rsidRPr="00E81A72">
        <w:t>B.tech</w:t>
      </w:r>
      <w:proofErr w:type="spellEnd"/>
      <w:proofErr w:type="gramEnd"/>
      <w:r w:rsidRPr="00E81A72">
        <w:t>-CS/IT (Batch 2027)</w:t>
      </w:r>
    </w:p>
    <w:p w14:paraId="03B9579B" w14:textId="77777777" w:rsidR="00E81A72" w:rsidRPr="00E81A72" w:rsidRDefault="00E81A72" w:rsidP="00E81A72">
      <w:r w:rsidRPr="00E81A72">
        <w:t>Final Selections: 01</w:t>
      </w:r>
    </w:p>
    <w:p w14:paraId="760CA55D" w14:textId="77777777" w:rsidR="00E81A72" w:rsidRPr="00E81A72" w:rsidRDefault="00E81A72" w:rsidP="00E81A72">
      <w:proofErr w:type="gramStart"/>
      <w:r w:rsidRPr="00E81A72">
        <w:t>Package :</w:t>
      </w:r>
      <w:proofErr w:type="gramEnd"/>
      <w:r w:rsidRPr="00E81A72">
        <w:t xml:space="preserve"> 20-25K per month,</w:t>
      </w:r>
    </w:p>
    <w:p w14:paraId="5E30CE67" w14:textId="402747DF" w:rsidR="00E81A72" w:rsidRDefault="00E81A72" w:rsidP="00E81A72">
      <w:r w:rsidRPr="00E81A72">
        <w:t>11.13 LPA (Full time)</w:t>
      </w:r>
    </w:p>
    <w:p w14:paraId="457A1C56" w14:textId="77777777" w:rsidR="00E81A72" w:rsidRPr="00E81A72" w:rsidRDefault="00E81A72" w:rsidP="00E81A72">
      <w:r w:rsidRPr="00E81A72">
        <w:t xml:space="preserve">* PLACEMENT </w:t>
      </w:r>
      <w:proofErr w:type="gramStart"/>
      <w:r w:rsidRPr="00E81A72">
        <w:t>ACHIEVEMENT :</w:t>
      </w:r>
      <w:proofErr w:type="gramEnd"/>
      <w:r w:rsidRPr="00E81A72">
        <w:t xml:space="preserve"> RESULT UPDATE* </w:t>
      </w:r>
    </w:p>
    <w:p w14:paraId="789DFA16" w14:textId="77777777" w:rsidR="00E81A72" w:rsidRPr="00E81A72" w:rsidRDefault="00E81A72" w:rsidP="00E81A72"/>
    <w:p w14:paraId="5F901EF1" w14:textId="77777777" w:rsidR="00E81A72" w:rsidRPr="00E81A72" w:rsidRDefault="00E81A72" w:rsidP="00E81A72">
      <w:r w:rsidRPr="00E81A72">
        <w:t xml:space="preserve">Company: </w:t>
      </w:r>
      <w:proofErr w:type="spellStart"/>
      <w:r w:rsidRPr="00E81A72">
        <w:t>DRcode</w:t>
      </w:r>
      <w:proofErr w:type="spellEnd"/>
      <w:r w:rsidRPr="00E81A72">
        <w:t xml:space="preserve"> </w:t>
      </w:r>
    </w:p>
    <w:p w14:paraId="14582EE9" w14:textId="77777777" w:rsidR="00E81A72" w:rsidRPr="00E81A72" w:rsidRDefault="00E81A72" w:rsidP="00E81A72">
      <w:proofErr w:type="gramStart"/>
      <w:r w:rsidRPr="00E81A72">
        <w:t>Program:-</w:t>
      </w:r>
      <w:proofErr w:type="gramEnd"/>
      <w:r w:rsidRPr="00E81A72">
        <w:t xml:space="preserve"> </w:t>
      </w:r>
      <w:proofErr w:type="spellStart"/>
      <w:proofErr w:type="gramStart"/>
      <w:r w:rsidRPr="00E81A72">
        <w:t>B.tech</w:t>
      </w:r>
      <w:proofErr w:type="spellEnd"/>
      <w:proofErr w:type="gramEnd"/>
      <w:r w:rsidRPr="00E81A72">
        <w:t>-CS/IT (Batch 2027)</w:t>
      </w:r>
    </w:p>
    <w:p w14:paraId="75F7CD68" w14:textId="77777777" w:rsidR="00E81A72" w:rsidRPr="00E81A72" w:rsidRDefault="00E81A72" w:rsidP="00E81A72">
      <w:r w:rsidRPr="00E81A72">
        <w:t>Final Selections: 01</w:t>
      </w:r>
    </w:p>
    <w:p w14:paraId="389E5FA8" w14:textId="77777777" w:rsidR="00E81A72" w:rsidRPr="00E81A72" w:rsidRDefault="00E81A72" w:rsidP="00E81A72">
      <w:proofErr w:type="gramStart"/>
      <w:r w:rsidRPr="00E81A72">
        <w:t>Package :</w:t>
      </w:r>
      <w:proofErr w:type="gramEnd"/>
      <w:r w:rsidRPr="00E81A72">
        <w:t xml:space="preserve"> 20-25K per month,</w:t>
      </w:r>
    </w:p>
    <w:p w14:paraId="2EC876C4" w14:textId="1B8E3620" w:rsidR="00E81A72" w:rsidRPr="00E81A72" w:rsidRDefault="00E81A72" w:rsidP="00E81A72">
      <w:r w:rsidRPr="00E81A72">
        <w:t xml:space="preserve">   11.13 LPA (Full time)</w:t>
      </w:r>
    </w:p>
    <w:p w14:paraId="1335C09F" w14:textId="77777777" w:rsidR="00E81A72" w:rsidRDefault="00E81A72" w:rsidP="00E81A72"/>
    <w:p w14:paraId="67D17B66" w14:textId="77777777" w:rsidR="00E81A72" w:rsidRPr="00E81A72" w:rsidRDefault="00E81A72" w:rsidP="00E81A72"/>
    <w:p w14:paraId="5917F11B" w14:textId="77777777" w:rsidR="00E81A72" w:rsidRDefault="00E81A72" w:rsidP="003970B1"/>
    <w:p w14:paraId="1CFD6C55" w14:textId="77777777" w:rsidR="000576F3" w:rsidRDefault="000576F3" w:rsidP="003970B1"/>
    <w:sectPr w:rsidR="000576F3" w:rsidSect="002E062D">
      <w:pgSz w:w="12240" w:h="15840"/>
      <w:pgMar w:top="1135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E2200"/>
    <w:multiLevelType w:val="multilevel"/>
    <w:tmpl w:val="25B4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B5140"/>
    <w:multiLevelType w:val="multilevel"/>
    <w:tmpl w:val="9876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558FC"/>
    <w:multiLevelType w:val="hybridMultilevel"/>
    <w:tmpl w:val="FDA8DA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559483">
    <w:abstractNumId w:val="0"/>
  </w:num>
  <w:num w:numId="2" w16cid:durableId="1205676536">
    <w:abstractNumId w:val="1"/>
  </w:num>
  <w:num w:numId="3" w16cid:durableId="69673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27"/>
    <w:rsid w:val="00001CBF"/>
    <w:rsid w:val="00025F82"/>
    <w:rsid w:val="000576F3"/>
    <w:rsid w:val="00060E63"/>
    <w:rsid w:val="00093A2D"/>
    <w:rsid w:val="0009678C"/>
    <w:rsid w:val="000A0E98"/>
    <w:rsid w:val="000A7241"/>
    <w:rsid w:val="000B1771"/>
    <w:rsid w:val="000D1626"/>
    <w:rsid w:val="000D6F64"/>
    <w:rsid w:val="000E27BB"/>
    <w:rsid w:val="000E7E47"/>
    <w:rsid w:val="000F14B5"/>
    <w:rsid w:val="00145E5E"/>
    <w:rsid w:val="001605A4"/>
    <w:rsid w:val="00162F96"/>
    <w:rsid w:val="00165B75"/>
    <w:rsid w:val="001665F6"/>
    <w:rsid w:val="001715D7"/>
    <w:rsid w:val="00172B5F"/>
    <w:rsid w:val="00187C47"/>
    <w:rsid w:val="0019284A"/>
    <w:rsid w:val="001A2F81"/>
    <w:rsid w:val="001A3E2E"/>
    <w:rsid w:val="001B0101"/>
    <w:rsid w:val="001C5FB8"/>
    <w:rsid w:val="00200203"/>
    <w:rsid w:val="00212644"/>
    <w:rsid w:val="00214452"/>
    <w:rsid w:val="0021557E"/>
    <w:rsid w:val="0023069B"/>
    <w:rsid w:val="002345E5"/>
    <w:rsid w:val="0024328F"/>
    <w:rsid w:val="00243ECD"/>
    <w:rsid w:val="00260CBF"/>
    <w:rsid w:val="002C5DBB"/>
    <w:rsid w:val="002E062D"/>
    <w:rsid w:val="00305135"/>
    <w:rsid w:val="00332C37"/>
    <w:rsid w:val="00333B11"/>
    <w:rsid w:val="003472D1"/>
    <w:rsid w:val="003541F0"/>
    <w:rsid w:val="00372EBE"/>
    <w:rsid w:val="003755D5"/>
    <w:rsid w:val="0039416E"/>
    <w:rsid w:val="003970B1"/>
    <w:rsid w:val="003A1649"/>
    <w:rsid w:val="003A16B9"/>
    <w:rsid w:val="003A7BF8"/>
    <w:rsid w:val="003B3DFB"/>
    <w:rsid w:val="003E709F"/>
    <w:rsid w:val="00401EDD"/>
    <w:rsid w:val="00413029"/>
    <w:rsid w:val="00415E70"/>
    <w:rsid w:val="004366BE"/>
    <w:rsid w:val="004647E7"/>
    <w:rsid w:val="00483B18"/>
    <w:rsid w:val="00492ED8"/>
    <w:rsid w:val="0049633F"/>
    <w:rsid w:val="004A012A"/>
    <w:rsid w:val="004B2074"/>
    <w:rsid w:val="004B4F74"/>
    <w:rsid w:val="004D5272"/>
    <w:rsid w:val="004D52F3"/>
    <w:rsid w:val="004D530D"/>
    <w:rsid w:val="004F535E"/>
    <w:rsid w:val="00503006"/>
    <w:rsid w:val="00505E7E"/>
    <w:rsid w:val="005108DE"/>
    <w:rsid w:val="00522696"/>
    <w:rsid w:val="00524323"/>
    <w:rsid w:val="0054486A"/>
    <w:rsid w:val="0056452E"/>
    <w:rsid w:val="0057361D"/>
    <w:rsid w:val="00594729"/>
    <w:rsid w:val="005B125A"/>
    <w:rsid w:val="0061014E"/>
    <w:rsid w:val="00610511"/>
    <w:rsid w:val="00621F2D"/>
    <w:rsid w:val="00626C6F"/>
    <w:rsid w:val="006505FB"/>
    <w:rsid w:val="00656D86"/>
    <w:rsid w:val="0065793F"/>
    <w:rsid w:val="00657E7A"/>
    <w:rsid w:val="00663DD6"/>
    <w:rsid w:val="006775F5"/>
    <w:rsid w:val="00682B27"/>
    <w:rsid w:val="00685547"/>
    <w:rsid w:val="00687D73"/>
    <w:rsid w:val="006A5AB9"/>
    <w:rsid w:val="006B2CF7"/>
    <w:rsid w:val="006B70FD"/>
    <w:rsid w:val="006C5106"/>
    <w:rsid w:val="006D3C90"/>
    <w:rsid w:val="006D5D3B"/>
    <w:rsid w:val="006D6E2A"/>
    <w:rsid w:val="006E1D8D"/>
    <w:rsid w:val="006E5504"/>
    <w:rsid w:val="0071062D"/>
    <w:rsid w:val="007110BB"/>
    <w:rsid w:val="00726D43"/>
    <w:rsid w:val="007276DD"/>
    <w:rsid w:val="00737A51"/>
    <w:rsid w:val="00741D6D"/>
    <w:rsid w:val="00741DBF"/>
    <w:rsid w:val="007458E5"/>
    <w:rsid w:val="00772B08"/>
    <w:rsid w:val="00792D93"/>
    <w:rsid w:val="00793714"/>
    <w:rsid w:val="00794607"/>
    <w:rsid w:val="007953E7"/>
    <w:rsid w:val="007A3FD5"/>
    <w:rsid w:val="007A6C97"/>
    <w:rsid w:val="007B33CF"/>
    <w:rsid w:val="007B5A65"/>
    <w:rsid w:val="007D2462"/>
    <w:rsid w:val="007E63B1"/>
    <w:rsid w:val="00804A03"/>
    <w:rsid w:val="008054D3"/>
    <w:rsid w:val="0084322A"/>
    <w:rsid w:val="00865B23"/>
    <w:rsid w:val="00876BE0"/>
    <w:rsid w:val="008845C3"/>
    <w:rsid w:val="00896F52"/>
    <w:rsid w:val="008B67E9"/>
    <w:rsid w:val="008F6525"/>
    <w:rsid w:val="0090649B"/>
    <w:rsid w:val="009114D5"/>
    <w:rsid w:val="009339D8"/>
    <w:rsid w:val="00971733"/>
    <w:rsid w:val="0098452C"/>
    <w:rsid w:val="00984DA8"/>
    <w:rsid w:val="00985FD5"/>
    <w:rsid w:val="0099000C"/>
    <w:rsid w:val="00995C50"/>
    <w:rsid w:val="009A3B00"/>
    <w:rsid w:val="009C0540"/>
    <w:rsid w:val="009D602A"/>
    <w:rsid w:val="009E19FC"/>
    <w:rsid w:val="00A27574"/>
    <w:rsid w:val="00A44CA1"/>
    <w:rsid w:val="00A4673D"/>
    <w:rsid w:val="00A665D1"/>
    <w:rsid w:val="00AA3DE3"/>
    <w:rsid w:val="00AA5B05"/>
    <w:rsid w:val="00AD6A17"/>
    <w:rsid w:val="00AD7C0A"/>
    <w:rsid w:val="00AF6B74"/>
    <w:rsid w:val="00B01F49"/>
    <w:rsid w:val="00B06830"/>
    <w:rsid w:val="00B10913"/>
    <w:rsid w:val="00B117DF"/>
    <w:rsid w:val="00B14D5A"/>
    <w:rsid w:val="00B1589B"/>
    <w:rsid w:val="00B306B2"/>
    <w:rsid w:val="00B35ED7"/>
    <w:rsid w:val="00B44D37"/>
    <w:rsid w:val="00B67073"/>
    <w:rsid w:val="00B715BB"/>
    <w:rsid w:val="00B81613"/>
    <w:rsid w:val="00B84325"/>
    <w:rsid w:val="00BB2A33"/>
    <w:rsid w:val="00BC5737"/>
    <w:rsid w:val="00BF534E"/>
    <w:rsid w:val="00C314CA"/>
    <w:rsid w:val="00C33E81"/>
    <w:rsid w:val="00C53ADD"/>
    <w:rsid w:val="00C77E79"/>
    <w:rsid w:val="00CA370C"/>
    <w:rsid w:val="00CA7893"/>
    <w:rsid w:val="00CB2199"/>
    <w:rsid w:val="00CD18A5"/>
    <w:rsid w:val="00CE6901"/>
    <w:rsid w:val="00CE744C"/>
    <w:rsid w:val="00CF1160"/>
    <w:rsid w:val="00CF1CE3"/>
    <w:rsid w:val="00CF2D1D"/>
    <w:rsid w:val="00D12393"/>
    <w:rsid w:val="00D22741"/>
    <w:rsid w:val="00D3208C"/>
    <w:rsid w:val="00D47AF1"/>
    <w:rsid w:val="00D73ED5"/>
    <w:rsid w:val="00DB010E"/>
    <w:rsid w:val="00DB2A84"/>
    <w:rsid w:val="00DC1E47"/>
    <w:rsid w:val="00DC6C00"/>
    <w:rsid w:val="00DD2550"/>
    <w:rsid w:val="00DD383E"/>
    <w:rsid w:val="00DD5403"/>
    <w:rsid w:val="00DF03D9"/>
    <w:rsid w:val="00E15FCB"/>
    <w:rsid w:val="00E3582E"/>
    <w:rsid w:val="00E3789F"/>
    <w:rsid w:val="00E403B9"/>
    <w:rsid w:val="00E604CA"/>
    <w:rsid w:val="00E669FC"/>
    <w:rsid w:val="00E74B6A"/>
    <w:rsid w:val="00E81A72"/>
    <w:rsid w:val="00E84A0B"/>
    <w:rsid w:val="00E87C8B"/>
    <w:rsid w:val="00EF3361"/>
    <w:rsid w:val="00F01260"/>
    <w:rsid w:val="00F035A4"/>
    <w:rsid w:val="00F11599"/>
    <w:rsid w:val="00F1623F"/>
    <w:rsid w:val="00F20F5A"/>
    <w:rsid w:val="00F4599A"/>
    <w:rsid w:val="00F5233B"/>
    <w:rsid w:val="00F80E89"/>
    <w:rsid w:val="00FA05B3"/>
    <w:rsid w:val="00FA1023"/>
    <w:rsid w:val="00FC1134"/>
    <w:rsid w:val="00FC79C5"/>
    <w:rsid w:val="00FD7DAC"/>
    <w:rsid w:val="00FE40E3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BB43"/>
  <w15:docId w15:val="{921078A4-EC1B-4655-A32C-DBC15FAC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B27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E8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 Malik</dc:creator>
  <cp:keywords/>
  <dc:description/>
  <cp:lastModifiedBy>Admin</cp:lastModifiedBy>
  <cp:revision>2</cp:revision>
  <dcterms:created xsi:type="dcterms:W3CDTF">2026-05-15T06:35:00Z</dcterms:created>
  <dcterms:modified xsi:type="dcterms:W3CDTF">2026-05-15T06:35:00Z</dcterms:modified>
</cp:coreProperties>
</file>