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F77A" w14:textId="77777777" w:rsidR="00E7079A" w:rsidRPr="00E7079A" w:rsidRDefault="00E7079A" w:rsidP="00E7079A">
      <w:r w:rsidRPr="00E7079A">
        <w:rPr>
          <w:b/>
          <w:bCs/>
        </w:rPr>
        <w:t>Upcoming Placement Drive - May 2026</w:t>
      </w:r>
    </w:p>
    <w:p w14:paraId="5587BD50" w14:textId="7AAA2B08" w:rsidR="00E7079A" w:rsidRPr="00E7079A" w:rsidRDefault="00E7079A" w:rsidP="00E7079A">
      <w:r w:rsidRPr="00E7079A">
        <w:rPr>
          <w:b/>
          <w:bCs/>
        </w:rPr>
        <w:t>Company</w:t>
      </w:r>
      <w:r>
        <w:rPr>
          <w:b/>
          <w:bCs/>
        </w:rPr>
        <w:t xml:space="preserve"> 1</w:t>
      </w:r>
      <w:r w:rsidRPr="00E7079A">
        <w:rPr>
          <w:b/>
          <w:bCs/>
        </w:rPr>
        <w:t xml:space="preserve">: </w:t>
      </w:r>
      <w:proofErr w:type="spellStart"/>
      <w:r>
        <w:rPr>
          <w:b/>
          <w:bCs/>
        </w:rPr>
        <w:t>Synoriq</w:t>
      </w:r>
      <w:proofErr w:type="spellEnd"/>
    </w:p>
    <w:p w14:paraId="53769687" w14:textId="39278CC4" w:rsidR="00E7079A" w:rsidRPr="00E7079A" w:rsidRDefault="00E7079A" w:rsidP="00E7079A">
      <w:r w:rsidRPr="00E7079A">
        <w:rPr>
          <w:b/>
          <w:bCs/>
        </w:rPr>
        <w:t>Program: -</w:t>
      </w:r>
      <w:r w:rsidRPr="00E7079A">
        <w:t xml:space="preserve"> </w:t>
      </w:r>
      <w:proofErr w:type="spellStart"/>
      <w:proofErr w:type="gramStart"/>
      <w:r w:rsidRPr="00E7079A">
        <w:t>B.Tech</w:t>
      </w:r>
      <w:proofErr w:type="spellEnd"/>
      <w:proofErr w:type="gramEnd"/>
      <w:r>
        <w:t xml:space="preserve">/MCA </w:t>
      </w:r>
      <w:r w:rsidRPr="00E7079A">
        <w:t>(Batch 2026)</w:t>
      </w:r>
    </w:p>
    <w:p w14:paraId="0779AB8A" w14:textId="1A0AE91B" w:rsidR="00E7079A" w:rsidRPr="00E7079A" w:rsidRDefault="00E7079A" w:rsidP="00E7079A">
      <w:r w:rsidRPr="00E7079A">
        <w:rPr>
          <w:b/>
          <w:bCs/>
        </w:rPr>
        <w:t>Process:</w:t>
      </w:r>
      <w:r w:rsidRPr="00E7079A">
        <w:t xml:space="preserve"> </w:t>
      </w:r>
      <w:r w:rsidR="00822067">
        <w:t>GCET</w:t>
      </w:r>
      <w:r w:rsidRPr="00E7079A">
        <w:t> </w:t>
      </w:r>
      <w:r w:rsidR="008E428C">
        <w:t>(For shortlisted candidates)</w:t>
      </w:r>
    </w:p>
    <w:p w14:paraId="61B66F39" w14:textId="5B1FEC9C" w:rsidR="00E7079A" w:rsidRPr="00E7079A" w:rsidRDefault="00E7079A" w:rsidP="00E7079A">
      <w:r w:rsidRPr="00E7079A">
        <w:rPr>
          <w:b/>
          <w:bCs/>
        </w:rPr>
        <w:t>Date:</w:t>
      </w:r>
      <w:r w:rsidRPr="00E7079A">
        <w:t xml:space="preserve"> Thursday, 21</w:t>
      </w:r>
      <w:r w:rsidRPr="00E7079A">
        <w:rPr>
          <w:vertAlign w:val="superscript"/>
        </w:rPr>
        <w:t>st</w:t>
      </w:r>
      <w:r w:rsidRPr="00E7079A">
        <w:t xml:space="preserve"> May 2026</w:t>
      </w:r>
      <w:r w:rsidR="00822067">
        <w:t xml:space="preserve"> &amp; Friday, 22</w:t>
      </w:r>
      <w:r w:rsidR="00822067" w:rsidRPr="00822067">
        <w:rPr>
          <w:vertAlign w:val="superscript"/>
        </w:rPr>
        <w:t>nd</w:t>
      </w:r>
      <w:r w:rsidR="00822067">
        <w:t xml:space="preserve"> May 2026</w:t>
      </w:r>
    </w:p>
    <w:p w14:paraId="483395E0" w14:textId="77777777" w:rsidR="004D2272" w:rsidRDefault="004D2272"/>
    <w:p w14:paraId="25635512" w14:textId="22C45C21" w:rsidR="00E7079A" w:rsidRPr="00E7079A" w:rsidRDefault="00E7079A" w:rsidP="00E7079A">
      <w:r w:rsidRPr="00E7079A">
        <w:rPr>
          <w:b/>
          <w:bCs/>
        </w:rPr>
        <w:t>Company</w:t>
      </w:r>
      <w:r>
        <w:rPr>
          <w:b/>
          <w:bCs/>
        </w:rPr>
        <w:t xml:space="preserve"> 2</w:t>
      </w:r>
      <w:r w:rsidRPr="00E7079A">
        <w:rPr>
          <w:b/>
          <w:bCs/>
        </w:rPr>
        <w:t xml:space="preserve">:  </w:t>
      </w:r>
      <w:r w:rsidR="008E428C">
        <w:rPr>
          <w:b/>
          <w:bCs/>
        </w:rPr>
        <w:t>Indus Valley Partner</w:t>
      </w:r>
    </w:p>
    <w:p w14:paraId="6EC35B9E" w14:textId="2462F4D2" w:rsidR="00E7079A" w:rsidRPr="00E7079A" w:rsidRDefault="00E7079A" w:rsidP="00E7079A">
      <w:r w:rsidRPr="00E7079A">
        <w:rPr>
          <w:b/>
          <w:bCs/>
        </w:rPr>
        <w:t>Program: -</w:t>
      </w:r>
      <w:r w:rsidRPr="00E7079A">
        <w:t xml:space="preserve"> </w:t>
      </w:r>
      <w:proofErr w:type="spellStart"/>
      <w:proofErr w:type="gramStart"/>
      <w:r w:rsidRPr="00E7079A">
        <w:t>B.Tech</w:t>
      </w:r>
      <w:proofErr w:type="spellEnd"/>
      <w:proofErr w:type="gramEnd"/>
      <w:r w:rsidRPr="00E7079A">
        <w:t xml:space="preserve"> (Batch 2026)</w:t>
      </w:r>
    </w:p>
    <w:p w14:paraId="579EB28F" w14:textId="5A9E42AF" w:rsidR="00E7079A" w:rsidRPr="00E7079A" w:rsidRDefault="00E7079A" w:rsidP="00E7079A">
      <w:r w:rsidRPr="00E7079A">
        <w:rPr>
          <w:b/>
          <w:bCs/>
        </w:rPr>
        <w:t>Process:</w:t>
      </w:r>
      <w:r w:rsidRPr="00E7079A">
        <w:t xml:space="preserve"> </w:t>
      </w:r>
      <w:r w:rsidR="008E428C">
        <w:t>F2F Interview c</w:t>
      </w:r>
      <w:r w:rsidRPr="00E7079A">
        <w:t>ompany Office </w:t>
      </w:r>
      <w:r w:rsidR="008E428C">
        <w:t>(For shortlisted candidates)</w:t>
      </w:r>
    </w:p>
    <w:p w14:paraId="7E350305" w14:textId="77777777" w:rsidR="00E7079A" w:rsidRPr="00E7079A" w:rsidRDefault="00E7079A" w:rsidP="00E7079A">
      <w:r w:rsidRPr="00E7079A">
        <w:rPr>
          <w:b/>
          <w:bCs/>
        </w:rPr>
        <w:t>Date:</w:t>
      </w:r>
      <w:r w:rsidRPr="00E7079A">
        <w:t xml:space="preserve"> Thursday, 21</w:t>
      </w:r>
      <w:r w:rsidRPr="00E7079A">
        <w:rPr>
          <w:vertAlign w:val="superscript"/>
        </w:rPr>
        <w:t>st</w:t>
      </w:r>
      <w:r w:rsidRPr="00E7079A">
        <w:t xml:space="preserve"> May 2026</w:t>
      </w:r>
    </w:p>
    <w:p w14:paraId="177FA9BD" w14:textId="77777777" w:rsidR="00E7079A" w:rsidRDefault="00E7079A"/>
    <w:p w14:paraId="58615513" w14:textId="5BE2B19B" w:rsidR="00822067" w:rsidRPr="00E7079A" w:rsidRDefault="00822067" w:rsidP="00822067">
      <w:r w:rsidRPr="00E7079A">
        <w:rPr>
          <w:b/>
          <w:bCs/>
        </w:rPr>
        <w:t>Company</w:t>
      </w:r>
      <w:r>
        <w:rPr>
          <w:b/>
          <w:bCs/>
        </w:rPr>
        <w:t xml:space="preserve"> 3</w:t>
      </w:r>
      <w:r w:rsidRPr="00E7079A">
        <w:rPr>
          <w:b/>
          <w:bCs/>
        </w:rPr>
        <w:t xml:space="preserve">:  </w:t>
      </w:r>
      <w:r>
        <w:rPr>
          <w:b/>
          <w:bCs/>
        </w:rPr>
        <w:t>Keyence</w:t>
      </w:r>
    </w:p>
    <w:p w14:paraId="2909AEDE" w14:textId="6F0BFA1C" w:rsidR="00822067" w:rsidRPr="00E7079A" w:rsidRDefault="00822067" w:rsidP="00822067">
      <w:r w:rsidRPr="00E7079A">
        <w:rPr>
          <w:b/>
          <w:bCs/>
        </w:rPr>
        <w:t>Program: -</w:t>
      </w:r>
      <w:r w:rsidRPr="00E7079A">
        <w:t xml:space="preserve"> </w:t>
      </w:r>
      <w:proofErr w:type="spellStart"/>
      <w:proofErr w:type="gramStart"/>
      <w:r w:rsidRPr="00E7079A">
        <w:t>B.Tech</w:t>
      </w:r>
      <w:proofErr w:type="spellEnd"/>
      <w:proofErr w:type="gramEnd"/>
      <w:r w:rsidRPr="00E7079A">
        <w:t xml:space="preserve"> </w:t>
      </w:r>
      <w:r>
        <w:t>Electrical</w:t>
      </w:r>
      <w:r w:rsidR="008E428C">
        <w:t xml:space="preserve"> &amp; Electronics</w:t>
      </w:r>
      <w:r>
        <w:t xml:space="preserve"> </w:t>
      </w:r>
      <w:r w:rsidRPr="00E7079A">
        <w:t>(Batch 2026)</w:t>
      </w:r>
    </w:p>
    <w:p w14:paraId="60E6AACD" w14:textId="77777777" w:rsidR="008E428C" w:rsidRPr="00E7079A" w:rsidRDefault="00822067" w:rsidP="008E428C">
      <w:r w:rsidRPr="00E7079A">
        <w:rPr>
          <w:b/>
          <w:bCs/>
        </w:rPr>
        <w:t>Process:</w:t>
      </w:r>
      <w:r w:rsidRPr="00E7079A">
        <w:t xml:space="preserve"> </w:t>
      </w:r>
      <w:r w:rsidR="008E428C">
        <w:t>F2F Interview c</w:t>
      </w:r>
      <w:r w:rsidR="008E428C" w:rsidRPr="00E7079A">
        <w:t>ompany Office </w:t>
      </w:r>
      <w:r w:rsidR="008E428C">
        <w:t>(For shortlisted candidates)</w:t>
      </w:r>
    </w:p>
    <w:p w14:paraId="00C08F7A" w14:textId="0C3351FE" w:rsidR="00822067" w:rsidRPr="00E7079A" w:rsidRDefault="00822067" w:rsidP="00822067">
      <w:r w:rsidRPr="00E7079A">
        <w:rPr>
          <w:b/>
          <w:bCs/>
        </w:rPr>
        <w:t>Date:</w:t>
      </w:r>
      <w:r w:rsidRPr="00E7079A">
        <w:t xml:space="preserve"> Thursday, 21</w:t>
      </w:r>
      <w:r w:rsidRPr="00E7079A">
        <w:rPr>
          <w:vertAlign w:val="superscript"/>
        </w:rPr>
        <w:t>st</w:t>
      </w:r>
      <w:r w:rsidRPr="00E7079A">
        <w:t xml:space="preserve"> May 2026</w:t>
      </w:r>
    </w:p>
    <w:p w14:paraId="764CF7C9" w14:textId="77777777" w:rsidR="00822067" w:rsidRDefault="00822067" w:rsidP="00822067"/>
    <w:p w14:paraId="7F56A558" w14:textId="74036A38" w:rsidR="00761215" w:rsidRPr="00E7079A" w:rsidRDefault="00761215" w:rsidP="00761215">
      <w:r w:rsidRPr="00E7079A">
        <w:rPr>
          <w:b/>
          <w:bCs/>
        </w:rPr>
        <w:t>Company</w:t>
      </w:r>
      <w:r>
        <w:rPr>
          <w:b/>
          <w:bCs/>
        </w:rPr>
        <w:t xml:space="preserve"> 4</w:t>
      </w:r>
      <w:r w:rsidRPr="00E7079A">
        <w:rPr>
          <w:b/>
          <w:bCs/>
        </w:rPr>
        <w:t xml:space="preserve">: - </w:t>
      </w:r>
      <w:r>
        <w:rPr>
          <w:b/>
          <w:bCs/>
        </w:rPr>
        <w:t>Hike Education</w:t>
      </w:r>
    </w:p>
    <w:p w14:paraId="3A1223B8" w14:textId="3E27AEE8" w:rsidR="00761215" w:rsidRPr="00E7079A" w:rsidRDefault="00761215" w:rsidP="00761215">
      <w:r w:rsidRPr="00E7079A">
        <w:rPr>
          <w:b/>
          <w:bCs/>
        </w:rPr>
        <w:t>Program: -</w:t>
      </w:r>
      <w:r w:rsidRPr="00E7079A">
        <w:t xml:space="preserve"> </w:t>
      </w:r>
      <w:r>
        <w:t>Grad/</w:t>
      </w:r>
      <w:proofErr w:type="gramStart"/>
      <w:r>
        <w:t>Post Graduates</w:t>
      </w:r>
      <w:proofErr w:type="gramEnd"/>
      <w:r>
        <w:t xml:space="preserve"> </w:t>
      </w:r>
      <w:r w:rsidRPr="00E7079A">
        <w:t>(Batch 2026)</w:t>
      </w:r>
    </w:p>
    <w:p w14:paraId="64F12255" w14:textId="1C1139CA" w:rsidR="00761215" w:rsidRPr="00E7079A" w:rsidRDefault="00761215" w:rsidP="00761215">
      <w:r w:rsidRPr="00E7079A">
        <w:rPr>
          <w:b/>
          <w:bCs/>
        </w:rPr>
        <w:t>Process:</w:t>
      </w:r>
      <w:r w:rsidRPr="00E7079A">
        <w:t xml:space="preserve"> </w:t>
      </w:r>
      <w:r>
        <w:t xml:space="preserve">On-Campus @GCET </w:t>
      </w:r>
    </w:p>
    <w:p w14:paraId="11BF0494" w14:textId="46E54206" w:rsidR="00761215" w:rsidRPr="00E7079A" w:rsidRDefault="00761215" w:rsidP="00761215">
      <w:r w:rsidRPr="00E7079A">
        <w:rPr>
          <w:b/>
          <w:bCs/>
        </w:rPr>
        <w:t>Date:</w:t>
      </w:r>
      <w:r w:rsidRPr="00E7079A">
        <w:t xml:space="preserve"> </w:t>
      </w:r>
      <w:r w:rsidR="00926C85">
        <w:t>Friday</w:t>
      </w:r>
      <w:r w:rsidRPr="00E7079A">
        <w:t>, 2</w:t>
      </w:r>
      <w:r w:rsidR="00926C85">
        <w:t>2nd</w:t>
      </w:r>
      <w:r w:rsidRPr="00E7079A">
        <w:t xml:space="preserve"> May 2026</w:t>
      </w:r>
    </w:p>
    <w:p w14:paraId="72F9132B" w14:textId="77777777" w:rsidR="00822067" w:rsidRDefault="00822067"/>
    <w:p w14:paraId="62B061D5" w14:textId="2CC5EAD1" w:rsidR="00926C85" w:rsidRPr="00E7079A" w:rsidRDefault="00926C85" w:rsidP="00926C85">
      <w:r w:rsidRPr="00E7079A">
        <w:rPr>
          <w:b/>
          <w:bCs/>
        </w:rPr>
        <w:t>Company</w:t>
      </w:r>
      <w:r>
        <w:rPr>
          <w:b/>
          <w:bCs/>
        </w:rPr>
        <w:t xml:space="preserve"> 5</w:t>
      </w:r>
      <w:r w:rsidRPr="00E7079A">
        <w:rPr>
          <w:b/>
          <w:bCs/>
        </w:rPr>
        <w:t xml:space="preserve">: </w:t>
      </w:r>
      <w:r w:rsidR="00A81A57">
        <w:rPr>
          <w:b/>
          <w:bCs/>
        </w:rPr>
        <w:t>PETPL</w:t>
      </w:r>
    </w:p>
    <w:p w14:paraId="23A61A32" w14:textId="40DF35A8" w:rsidR="00926C85" w:rsidRPr="00E7079A" w:rsidRDefault="00926C85" w:rsidP="00926C85">
      <w:r w:rsidRPr="00E7079A">
        <w:rPr>
          <w:b/>
          <w:bCs/>
        </w:rPr>
        <w:t>Program: -</w:t>
      </w:r>
      <w:r w:rsidRPr="00E7079A">
        <w:t xml:space="preserve"> </w:t>
      </w:r>
      <w:proofErr w:type="spellStart"/>
      <w:proofErr w:type="gramStart"/>
      <w:r w:rsidR="00A81A57" w:rsidRPr="00A81A57">
        <w:rPr>
          <w:b/>
          <w:bCs/>
        </w:rPr>
        <w:t>B.Tech</w:t>
      </w:r>
      <w:proofErr w:type="spellEnd"/>
      <w:proofErr w:type="gramEnd"/>
      <w:r w:rsidR="00A81A57" w:rsidRPr="00A81A57">
        <w:rPr>
          <w:b/>
          <w:bCs/>
        </w:rPr>
        <w:t xml:space="preserve"> </w:t>
      </w:r>
      <w:proofErr w:type="spellStart"/>
      <w:r w:rsidR="00A81A57" w:rsidRPr="00A81A57">
        <w:rPr>
          <w:b/>
          <w:bCs/>
        </w:rPr>
        <w:t>Elecrical</w:t>
      </w:r>
      <w:proofErr w:type="spellEnd"/>
      <w:r w:rsidR="00A81A57" w:rsidRPr="00A81A57">
        <w:rPr>
          <w:b/>
          <w:bCs/>
        </w:rPr>
        <w:t xml:space="preserve"> </w:t>
      </w:r>
      <w:r w:rsidRPr="00E7079A">
        <w:t>(Batch 2026)</w:t>
      </w:r>
    </w:p>
    <w:p w14:paraId="3647C6A2" w14:textId="5B22168C" w:rsidR="00926C85" w:rsidRPr="00E7079A" w:rsidRDefault="00926C85" w:rsidP="00926C85">
      <w:r w:rsidRPr="00E7079A">
        <w:rPr>
          <w:b/>
          <w:bCs/>
        </w:rPr>
        <w:t>Process:</w:t>
      </w:r>
      <w:r w:rsidRPr="00E7079A">
        <w:t xml:space="preserve"> </w:t>
      </w:r>
      <w:r w:rsidR="00F44D0E">
        <w:t xml:space="preserve">Company Premises </w:t>
      </w:r>
      <w:r w:rsidR="00A81A57">
        <w:t>(Shortlisted candidates)</w:t>
      </w:r>
    </w:p>
    <w:p w14:paraId="7A9BFFDA" w14:textId="77777777" w:rsidR="00926C85" w:rsidRPr="00E7079A" w:rsidRDefault="00926C85" w:rsidP="00926C85">
      <w:r w:rsidRPr="00E7079A">
        <w:rPr>
          <w:b/>
          <w:bCs/>
        </w:rPr>
        <w:t>Date:</w:t>
      </w:r>
      <w:r w:rsidRPr="00E7079A">
        <w:t xml:space="preserve"> </w:t>
      </w:r>
      <w:r>
        <w:t>Friday</w:t>
      </w:r>
      <w:r w:rsidRPr="00E7079A">
        <w:t>, 2</w:t>
      </w:r>
      <w:r>
        <w:t>2nd</w:t>
      </w:r>
      <w:r w:rsidRPr="00E7079A">
        <w:t xml:space="preserve"> May 2026</w:t>
      </w:r>
    </w:p>
    <w:p w14:paraId="700534E4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t>Upcoming Placement Drive - May 2026</w:t>
      </w:r>
    </w:p>
    <w:p w14:paraId="12CB097D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t>Company: - JKYMS (JK Cement Ltd.)</w:t>
      </w:r>
    </w:p>
    <w:p w14:paraId="1237C13A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t>Program: -</w:t>
      </w:r>
      <w:r w:rsidRPr="00717389">
        <w:t xml:space="preserve"> </w:t>
      </w:r>
      <w:r w:rsidRPr="00717389">
        <w:rPr>
          <w:lang w:val="en-US"/>
        </w:rPr>
        <w:t>MBA-HR (Batch 2026).</w:t>
      </w:r>
    </w:p>
    <w:p w14:paraId="7FFC861D" w14:textId="77777777" w:rsidR="00717389" w:rsidRPr="00717389" w:rsidRDefault="00717389" w:rsidP="00717389">
      <w:pPr>
        <w:rPr>
          <w:lang w:val="en-US"/>
        </w:rPr>
      </w:pPr>
      <w:r w:rsidRPr="00717389">
        <w:rPr>
          <w:b/>
          <w:bCs/>
          <w:lang w:val="en-US"/>
        </w:rPr>
        <w:t>Process:</w:t>
      </w:r>
      <w:r w:rsidRPr="00717389">
        <w:rPr>
          <w:lang w:val="en-US"/>
        </w:rPr>
        <w:t xml:space="preserve"> </w:t>
      </w:r>
      <w:r w:rsidRPr="00717389">
        <w:t>Company Premises</w:t>
      </w:r>
    </w:p>
    <w:p w14:paraId="15B201A5" w14:textId="77777777" w:rsidR="00717389" w:rsidRPr="00717389" w:rsidRDefault="00717389" w:rsidP="00717389">
      <w:r w:rsidRPr="00717389">
        <w:rPr>
          <w:b/>
          <w:bCs/>
        </w:rPr>
        <w:t>Date:</w:t>
      </w:r>
      <w:r w:rsidRPr="00717389">
        <w:t xml:space="preserve"> Thursday, 21</w:t>
      </w:r>
      <w:r w:rsidRPr="00717389">
        <w:rPr>
          <w:vertAlign w:val="superscript"/>
        </w:rPr>
        <w:t>st</w:t>
      </w:r>
      <w:r w:rsidRPr="00717389">
        <w:t xml:space="preserve"> May 2026</w:t>
      </w:r>
    </w:p>
    <w:p w14:paraId="5059B744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t>Upcoming Placement Drive - May 2026</w:t>
      </w:r>
    </w:p>
    <w:p w14:paraId="1CD87D14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lastRenderedPageBreak/>
        <w:t>Company: - Paytm</w:t>
      </w:r>
    </w:p>
    <w:p w14:paraId="384325C8" w14:textId="77777777" w:rsidR="00717389" w:rsidRPr="00717389" w:rsidRDefault="00717389" w:rsidP="00717389">
      <w:pPr>
        <w:rPr>
          <w:b/>
          <w:bCs/>
        </w:rPr>
      </w:pPr>
      <w:r w:rsidRPr="00717389">
        <w:rPr>
          <w:b/>
          <w:bCs/>
        </w:rPr>
        <w:t>Program: -</w:t>
      </w:r>
      <w:r w:rsidRPr="00717389">
        <w:t xml:space="preserve"> </w:t>
      </w:r>
      <w:proofErr w:type="spellStart"/>
      <w:proofErr w:type="gramStart"/>
      <w:r w:rsidRPr="00717389">
        <w:t>B.Tech</w:t>
      </w:r>
      <w:proofErr w:type="spellEnd"/>
      <w:proofErr w:type="gramEnd"/>
      <w:r w:rsidRPr="00717389">
        <w:t xml:space="preserve"> – CSE &amp; IT &amp; MCA (Batch 2026)</w:t>
      </w:r>
    </w:p>
    <w:p w14:paraId="030D485F" w14:textId="77777777" w:rsidR="00717389" w:rsidRPr="00717389" w:rsidRDefault="00717389" w:rsidP="00717389">
      <w:r w:rsidRPr="00717389">
        <w:rPr>
          <w:b/>
          <w:bCs/>
        </w:rPr>
        <w:t>Process:</w:t>
      </w:r>
      <w:r w:rsidRPr="00717389">
        <w:t xml:space="preserve"> Company Office </w:t>
      </w:r>
    </w:p>
    <w:p w14:paraId="2F9E0867" w14:textId="77777777" w:rsidR="00717389" w:rsidRPr="00717389" w:rsidRDefault="00717389" w:rsidP="00717389">
      <w:r w:rsidRPr="00717389">
        <w:rPr>
          <w:b/>
          <w:bCs/>
        </w:rPr>
        <w:t>Date:</w:t>
      </w:r>
      <w:r w:rsidRPr="00717389">
        <w:t xml:space="preserve"> Thursday, 21</w:t>
      </w:r>
      <w:r w:rsidRPr="00717389">
        <w:rPr>
          <w:vertAlign w:val="superscript"/>
        </w:rPr>
        <w:t>st</w:t>
      </w:r>
      <w:r w:rsidRPr="00717389">
        <w:t xml:space="preserve"> May 2026</w:t>
      </w:r>
    </w:p>
    <w:p w14:paraId="5CB5317C" w14:textId="77777777" w:rsidR="00717389" w:rsidRPr="00717389" w:rsidRDefault="00717389" w:rsidP="00717389"/>
    <w:p w14:paraId="096E2C91" w14:textId="77777777" w:rsidR="00926C85" w:rsidRDefault="00926C85"/>
    <w:sectPr w:rsidR="00926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2242"/>
    <w:multiLevelType w:val="hybridMultilevel"/>
    <w:tmpl w:val="F5B6F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00"/>
    <w:rsid w:val="00084F00"/>
    <w:rsid w:val="004D2272"/>
    <w:rsid w:val="00717389"/>
    <w:rsid w:val="00761215"/>
    <w:rsid w:val="00822067"/>
    <w:rsid w:val="008E428C"/>
    <w:rsid w:val="00926C85"/>
    <w:rsid w:val="00A81A57"/>
    <w:rsid w:val="00E7079A"/>
    <w:rsid w:val="00E847A0"/>
    <w:rsid w:val="00EF08EE"/>
    <w:rsid w:val="00F44D0E"/>
    <w:rsid w:val="00F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BB37"/>
  <w15:chartTrackingRefBased/>
  <w15:docId w15:val="{F87F6A67-0F76-4E2C-96E1-9BB120FB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2026-05-20T16:11:00Z</dcterms:created>
  <dcterms:modified xsi:type="dcterms:W3CDTF">2026-05-20T16:11:00Z</dcterms:modified>
</cp:coreProperties>
</file>