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6C6E3" w14:textId="7F0F7C2B" w:rsidR="00087C41" w:rsidRPr="00087C41" w:rsidRDefault="00087C41" w:rsidP="00087C41">
      <w:pPr>
        <w:rPr>
          <w:rFonts w:ascii="Times New Roman" w:hAnsi="Times New Roman" w:cs="Times New Roman"/>
          <w:b/>
          <w:bCs/>
        </w:rPr>
      </w:pPr>
      <w:r w:rsidRPr="00087C41">
        <w:rPr>
          <w:rFonts w:ascii="Times New Roman" w:hAnsi="Times New Roman" w:cs="Times New Roman"/>
          <w:b/>
          <w:bCs/>
        </w:rPr>
        <w:t xml:space="preserve">Upcoming Placement Drive </w:t>
      </w:r>
      <w:r w:rsidR="0077097E">
        <w:rPr>
          <w:rFonts w:ascii="Times New Roman" w:hAnsi="Times New Roman" w:cs="Times New Roman"/>
          <w:b/>
          <w:bCs/>
        </w:rPr>
        <w:t>–</w:t>
      </w:r>
      <w:r w:rsidRPr="00087C41">
        <w:rPr>
          <w:rFonts w:ascii="Times New Roman" w:hAnsi="Times New Roman" w:cs="Times New Roman"/>
          <w:b/>
          <w:bCs/>
        </w:rPr>
        <w:t xml:space="preserve"> </w:t>
      </w:r>
      <w:r w:rsidR="0077097E">
        <w:rPr>
          <w:rFonts w:ascii="Times New Roman" w:hAnsi="Times New Roman" w:cs="Times New Roman"/>
          <w:b/>
          <w:bCs/>
        </w:rPr>
        <w:t xml:space="preserve">May </w:t>
      </w:r>
      <w:r w:rsidRPr="00087C41">
        <w:rPr>
          <w:rFonts w:ascii="Times New Roman" w:hAnsi="Times New Roman" w:cs="Times New Roman"/>
          <w:b/>
          <w:bCs/>
        </w:rPr>
        <w:t>2026</w:t>
      </w:r>
    </w:p>
    <w:p w14:paraId="43D6142D" w14:textId="226DC692" w:rsidR="0068029B" w:rsidRPr="00566921" w:rsidRDefault="00087C41" w:rsidP="0068029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Company: </w:t>
      </w:r>
      <w:r w:rsidR="008D0C6C">
        <w:rPr>
          <w:rFonts w:ascii="Times New Roman" w:hAnsi="Times New Roman" w:cs="Times New Roman"/>
          <w:b/>
          <w:bCs/>
        </w:rPr>
        <w:t xml:space="preserve">- </w:t>
      </w:r>
      <w:r w:rsidR="007B2DF9" w:rsidRPr="007B2DF9">
        <w:rPr>
          <w:rFonts w:ascii="Times New Roman" w:hAnsi="Times New Roman" w:cs="Times New Roman"/>
          <w:b/>
          <w:bCs/>
        </w:rPr>
        <w:t>IMARC Group</w:t>
      </w:r>
    </w:p>
    <w:p w14:paraId="047FD0DA" w14:textId="20411063" w:rsidR="00F14599" w:rsidRPr="0068029B" w:rsidRDefault="00087C41" w:rsidP="0068029B">
      <w:pPr>
        <w:spacing w:after="0"/>
        <w:rPr>
          <w:b/>
          <w:bCs/>
        </w:rPr>
      </w:pPr>
      <w:r w:rsidRPr="00087C41">
        <w:rPr>
          <w:rFonts w:ascii="Times New Roman" w:hAnsi="Times New Roman" w:cs="Times New Roman"/>
          <w:b/>
          <w:bCs/>
        </w:rPr>
        <w:t>Program: -</w:t>
      </w:r>
      <w:r w:rsidRPr="00087C41">
        <w:rPr>
          <w:rFonts w:ascii="Times New Roman" w:hAnsi="Times New Roman" w:cs="Times New Roman"/>
        </w:rPr>
        <w:t xml:space="preserve"> </w:t>
      </w:r>
      <w:r w:rsidR="00B85011">
        <w:rPr>
          <w:rFonts w:ascii="Times New Roman" w:hAnsi="Times New Roman" w:cs="Times New Roman"/>
          <w:lang w:val="en-US"/>
        </w:rPr>
        <w:t>MBA</w:t>
      </w:r>
      <w:r w:rsidR="009A7AB8">
        <w:rPr>
          <w:rFonts w:ascii="Times New Roman" w:hAnsi="Times New Roman" w:cs="Times New Roman"/>
          <w:lang w:val="en-US"/>
        </w:rPr>
        <w:t xml:space="preserve"> </w:t>
      </w:r>
      <w:r w:rsidR="000F736C" w:rsidRPr="00F14599">
        <w:rPr>
          <w:rFonts w:ascii="Times New Roman" w:hAnsi="Times New Roman" w:cs="Times New Roman"/>
          <w:lang w:val="en-US"/>
        </w:rPr>
        <w:t>(</w:t>
      </w:r>
      <w:r w:rsidR="00F14599" w:rsidRPr="00F14599">
        <w:rPr>
          <w:rFonts w:ascii="Times New Roman" w:hAnsi="Times New Roman" w:cs="Times New Roman"/>
          <w:lang w:val="en-US"/>
        </w:rPr>
        <w:t>Batch 202</w:t>
      </w:r>
      <w:r w:rsidR="0022638C">
        <w:rPr>
          <w:rFonts w:ascii="Times New Roman" w:hAnsi="Times New Roman" w:cs="Times New Roman"/>
          <w:lang w:val="en-US"/>
        </w:rPr>
        <w:t>6</w:t>
      </w:r>
      <w:r w:rsidR="00F14599" w:rsidRPr="00F14599">
        <w:rPr>
          <w:rFonts w:ascii="Times New Roman" w:hAnsi="Times New Roman" w:cs="Times New Roman"/>
          <w:lang w:val="en-US"/>
        </w:rPr>
        <w:t>)</w:t>
      </w:r>
    </w:p>
    <w:p w14:paraId="5DB4431C" w14:textId="0C4DD99B" w:rsidR="000F736C" w:rsidRPr="009A7AB8" w:rsidRDefault="00985F0E" w:rsidP="0068029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en-US"/>
        </w:rPr>
        <w:t>Mode: -</w:t>
      </w:r>
      <w:r w:rsidR="00604F8D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7B2DF9">
        <w:rPr>
          <w:rFonts w:ascii="Times New Roman" w:hAnsi="Times New Roman" w:cs="Times New Roman"/>
          <w:lang w:val="en-US"/>
        </w:rPr>
        <w:t>Virtual Process</w:t>
      </w:r>
      <w:r w:rsidR="0068029B">
        <w:rPr>
          <w:rFonts w:ascii="Times New Roman" w:hAnsi="Times New Roman" w:cs="Times New Roman"/>
          <w:lang w:val="en-US"/>
        </w:rPr>
        <w:t xml:space="preserve"> </w:t>
      </w:r>
    </w:p>
    <w:p w14:paraId="0A9D8DB7" w14:textId="14498328" w:rsidR="00F14599" w:rsidRDefault="00087C41" w:rsidP="0068029B">
      <w:pPr>
        <w:spacing w:after="0"/>
        <w:rPr>
          <w:rFonts w:ascii="Times New Roman" w:hAnsi="Times New Roman" w:cs="Times New Roman"/>
        </w:rPr>
      </w:pPr>
      <w:r w:rsidRPr="00087C41">
        <w:rPr>
          <w:rFonts w:ascii="Times New Roman" w:hAnsi="Times New Roman" w:cs="Times New Roman"/>
          <w:b/>
          <w:bCs/>
        </w:rPr>
        <w:t>Date:</w:t>
      </w:r>
      <w:r w:rsidR="00F14599">
        <w:rPr>
          <w:rFonts w:ascii="Times New Roman" w:hAnsi="Times New Roman" w:cs="Times New Roman"/>
        </w:rPr>
        <w:t xml:space="preserve"> </w:t>
      </w:r>
      <w:r w:rsidR="009A7AB8">
        <w:rPr>
          <w:rFonts w:ascii="Times New Roman" w:hAnsi="Times New Roman" w:cs="Times New Roman"/>
        </w:rPr>
        <w:t xml:space="preserve">Friday, </w:t>
      </w:r>
      <w:r w:rsidR="007B2DF9">
        <w:rPr>
          <w:rFonts w:ascii="Times New Roman" w:hAnsi="Times New Roman" w:cs="Times New Roman"/>
        </w:rPr>
        <w:t>22</w:t>
      </w:r>
      <w:r w:rsidR="007B2DF9" w:rsidRPr="007B2DF9">
        <w:rPr>
          <w:rFonts w:ascii="Times New Roman" w:hAnsi="Times New Roman" w:cs="Times New Roman"/>
          <w:vertAlign w:val="superscript"/>
        </w:rPr>
        <w:t>nd</w:t>
      </w:r>
      <w:r w:rsidR="009A7AB8">
        <w:rPr>
          <w:rFonts w:ascii="Times New Roman" w:hAnsi="Times New Roman" w:cs="Times New Roman"/>
        </w:rPr>
        <w:t xml:space="preserve"> May 2026</w:t>
      </w:r>
    </w:p>
    <w:p w14:paraId="76D6931C" w14:textId="61EF5ED4" w:rsidR="000F736C" w:rsidRDefault="000F736C" w:rsidP="00087C41">
      <w:pPr>
        <w:spacing w:after="0"/>
        <w:rPr>
          <w:rFonts w:ascii="Times New Roman" w:hAnsi="Times New Roman" w:cs="Times New Roman"/>
        </w:rPr>
      </w:pPr>
    </w:p>
    <w:p w14:paraId="1E6E9117" w14:textId="77777777" w:rsidR="005A3EE7" w:rsidRPr="00087C41" w:rsidRDefault="005A3EE7" w:rsidP="00087C41">
      <w:pPr>
        <w:spacing w:after="0"/>
        <w:rPr>
          <w:rFonts w:ascii="Times New Roman" w:hAnsi="Times New Roman" w:cs="Times New Roman"/>
        </w:rPr>
      </w:pPr>
    </w:p>
    <w:p w14:paraId="692CA4F3" w14:textId="525324B9" w:rsidR="00B264D6" w:rsidRPr="00087C41" w:rsidRDefault="00087C41" w:rsidP="00087C41">
      <w:pPr>
        <w:rPr>
          <w:rFonts w:ascii="Times New Roman" w:hAnsi="Times New Roman" w:cs="Times New Roman"/>
        </w:rPr>
      </w:pPr>
      <w:r w:rsidRPr="00087C41">
        <w:rPr>
          <w:rFonts w:ascii="Times New Roman" w:hAnsi="Times New Roman" w:cs="Times New Roman"/>
        </w:rPr>
        <w:t>Team-CPDD</w:t>
      </w:r>
    </w:p>
    <w:sectPr w:rsidR="00B264D6" w:rsidRPr="00087C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D6"/>
    <w:rsid w:val="00087C41"/>
    <w:rsid w:val="000C041E"/>
    <w:rsid w:val="000C1AE2"/>
    <w:rsid w:val="000F736C"/>
    <w:rsid w:val="00141290"/>
    <w:rsid w:val="00147ECC"/>
    <w:rsid w:val="00172A9E"/>
    <w:rsid w:val="00174743"/>
    <w:rsid w:val="001B6B1E"/>
    <w:rsid w:val="001E687B"/>
    <w:rsid w:val="002040E5"/>
    <w:rsid w:val="0022638C"/>
    <w:rsid w:val="00226A34"/>
    <w:rsid w:val="00230055"/>
    <w:rsid w:val="00272E3B"/>
    <w:rsid w:val="002864E7"/>
    <w:rsid w:val="00304D74"/>
    <w:rsid w:val="00314AF8"/>
    <w:rsid w:val="003A726D"/>
    <w:rsid w:val="003B55B7"/>
    <w:rsid w:val="004869B8"/>
    <w:rsid w:val="00487DB0"/>
    <w:rsid w:val="004936BC"/>
    <w:rsid w:val="004F7E61"/>
    <w:rsid w:val="00520A4C"/>
    <w:rsid w:val="00530403"/>
    <w:rsid w:val="00566921"/>
    <w:rsid w:val="00566B72"/>
    <w:rsid w:val="005A3EE7"/>
    <w:rsid w:val="005D0AD9"/>
    <w:rsid w:val="00604F8D"/>
    <w:rsid w:val="00607C59"/>
    <w:rsid w:val="00616EEA"/>
    <w:rsid w:val="00634FED"/>
    <w:rsid w:val="006363F1"/>
    <w:rsid w:val="0068029B"/>
    <w:rsid w:val="006B606E"/>
    <w:rsid w:val="006D53EC"/>
    <w:rsid w:val="00721C7E"/>
    <w:rsid w:val="0076512E"/>
    <w:rsid w:val="0077097E"/>
    <w:rsid w:val="00773F01"/>
    <w:rsid w:val="007B2DF9"/>
    <w:rsid w:val="007E555D"/>
    <w:rsid w:val="007F53EA"/>
    <w:rsid w:val="008054AB"/>
    <w:rsid w:val="00840119"/>
    <w:rsid w:val="00842B32"/>
    <w:rsid w:val="00854FDE"/>
    <w:rsid w:val="008C50DE"/>
    <w:rsid w:val="008D0C6C"/>
    <w:rsid w:val="008E0FB5"/>
    <w:rsid w:val="00955C27"/>
    <w:rsid w:val="00973FCF"/>
    <w:rsid w:val="00985905"/>
    <w:rsid w:val="00985F0E"/>
    <w:rsid w:val="009A7AB8"/>
    <w:rsid w:val="00A326F1"/>
    <w:rsid w:val="00A50F17"/>
    <w:rsid w:val="00AD0A1A"/>
    <w:rsid w:val="00AE3814"/>
    <w:rsid w:val="00B264D6"/>
    <w:rsid w:val="00B30A45"/>
    <w:rsid w:val="00B53B5A"/>
    <w:rsid w:val="00B67962"/>
    <w:rsid w:val="00B85011"/>
    <w:rsid w:val="00B85828"/>
    <w:rsid w:val="00BE755C"/>
    <w:rsid w:val="00C833F1"/>
    <w:rsid w:val="00CC4C77"/>
    <w:rsid w:val="00CF514D"/>
    <w:rsid w:val="00D124D0"/>
    <w:rsid w:val="00D3354C"/>
    <w:rsid w:val="00D47926"/>
    <w:rsid w:val="00D579F2"/>
    <w:rsid w:val="00D671B0"/>
    <w:rsid w:val="00DD20E5"/>
    <w:rsid w:val="00DD7E40"/>
    <w:rsid w:val="00DE1C0A"/>
    <w:rsid w:val="00E00CD0"/>
    <w:rsid w:val="00E317E5"/>
    <w:rsid w:val="00E47071"/>
    <w:rsid w:val="00EF1944"/>
    <w:rsid w:val="00F14599"/>
    <w:rsid w:val="00F35490"/>
    <w:rsid w:val="00F41D72"/>
    <w:rsid w:val="00F63A35"/>
    <w:rsid w:val="00FA1D7D"/>
    <w:rsid w:val="00FC33FB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8F14A"/>
  <w15:chartTrackingRefBased/>
  <w15:docId w15:val="{8F90D01E-D45B-471A-849F-79BB3F5D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4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4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4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4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4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4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4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4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4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4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4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4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4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4D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8029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Kushandra Sharma</dc:creator>
  <cp:keywords/>
  <dc:description/>
  <cp:lastModifiedBy>Kushandra Sharma</cp:lastModifiedBy>
  <cp:revision>2</cp:revision>
  <dcterms:created xsi:type="dcterms:W3CDTF">2026-05-21T09:47:00Z</dcterms:created>
  <dcterms:modified xsi:type="dcterms:W3CDTF">2026-05-21T09:47:00Z</dcterms:modified>
</cp:coreProperties>
</file>