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87C" w14:textId="77777777" w:rsidR="00FE40E3" w:rsidRDefault="00FE40E3" w:rsidP="00C26C3F">
      <w:pPr>
        <w:rPr>
          <w:u w:val="single"/>
        </w:rPr>
      </w:pPr>
    </w:p>
    <w:p w14:paraId="7B8249F2" w14:textId="16D28315" w:rsidR="00682B27" w:rsidRPr="005718C0" w:rsidRDefault="00682B27" w:rsidP="00C26C3F">
      <w:pPr>
        <w:rPr>
          <w:u w:val="single"/>
        </w:rPr>
      </w:pPr>
      <w:r w:rsidRPr="005718C0">
        <w:rPr>
          <w:u w:val="single"/>
        </w:rPr>
        <w:t xml:space="preserve">Upcoming Placements </w:t>
      </w:r>
      <w:bookmarkStart w:id="0" w:name="_Int_62rNwBNx"/>
      <w:proofErr w:type="gramStart"/>
      <w:r w:rsidR="00B10913">
        <w:rPr>
          <w:u w:val="single"/>
        </w:rPr>
        <w:t>May</w:t>
      </w:r>
      <w:r w:rsidRPr="005718C0">
        <w:rPr>
          <w:u w:val="single"/>
        </w:rPr>
        <w:t>,</w:t>
      </w:r>
      <w:bookmarkEnd w:id="0"/>
      <w:proofErr w:type="gramEnd"/>
      <w:r w:rsidRPr="005718C0">
        <w:rPr>
          <w:u w:val="single"/>
        </w:rPr>
        <w:t xml:space="preserve"> </w:t>
      </w:r>
      <w:bookmarkStart w:id="1" w:name="_Int_OxouHSK7"/>
      <w:r w:rsidRPr="005718C0">
        <w:rPr>
          <w:u w:val="single"/>
        </w:rPr>
        <w:t>2026:</w:t>
      </w:r>
      <w:bookmarkEnd w:id="1"/>
      <w:r w:rsidRPr="005718C0">
        <w:rPr>
          <w:u w:val="single"/>
        </w:rPr>
        <w:t xml:space="preserve"> </w:t>
      </w:r>
    </w:p>
    <w:p w14:paraId="25E3171F" w14:textId="542DA90B" w:rsidR="00AD6A17" w:rsidRPr="003970B1" w:rsidRDefault="00AD6A17" w:rsidP="00AD6A17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r w:rsidR="00F576AC">
        <w:t>Nykaa</w:t>
      </w:r>
    </w:p>
    <w:p w14:paraId="13FAC739" w14:textId="10928AA5" w:rsidR="00AD6A17" w:rsidRDefault="002A4FAF" w:rsidP="00AD6A17">
      <w:r>
        <w:t xml:space="preserve">Program: </w:t>
      </w:r>
      <w:r w:rsidR="00F576AC" w:rsidRPr="00F576AC">
        <w:t>MBA (LSCM &amp; Operations)</w:t>
      </w:r>
      <w:r w:rsidR="0094470A">
        <w:t xml:space="preserve"> </w:t>
      </w:r>
      <w:r w:rsidR="00AD6A17">
        <w:t>(Batch 2026)</w:t>
      </w:r>
    </w:p>
    <w:p w14:paraId="16B989B6" w14:textId="5789445A" w:rsidR="00AD6A17" w:rsidRPr="00CB2199" w:rsidRDefault="00AD6A17" w:rsidP="00AD6A17">
      <w:r w:rsidRPr="00CB2199">
        <w:t xml:space="preserve">Process- </w:t>
      </w:r>
      <w:r w:rsidR="0042443E">
        <w:t>Physical</w:t>
      </w:r>
      <w:r w:rsidR="0094470A">
        <w:t xml:space="preserve"> </w:t>
      </w:r>
      <w:r w:rsidRPr="00CB2199">
        <w:t xml:space="preserve">recruitment process on </w:t>
      </w:r>
      <w:r w:rsidR="00F576AC">
        <w:t>23</w:t>
      </w:r>
      <w:r w:rsidR="00F576AC">
        <w:rPr>
          <w:vertAlign w:val="superscript"/>
        </w:rPr>
        <w:t>rd</w:t>
      </w:r>
      <w:r w:rsidR="00F576AC">
        <w:t xml:space="preserve"> </w:t>
      </w:r>
      <w:r w:rsidR="00F11599">
        <w:t>May</w:t>
      </w:r>
      <w:r w:rsidRPr="00CB2199">
        <w:t xml:space="preserve"> 2026</w:t>
      </w:r>
    </w:p>
    <w:p w14:paraId="2C00AC8A" w14:textId="77777777" w:rsidR="00F576AC" w:rsidRDefault="00AD6A17" w:rsidP="0094470A">
      <w:r>
        <w:t xml:space="preserve">Eligibility: </w:t>
      </w:r>
      <w:r w:rsidR="00F576AC" w:rsidRPr="00F576AC">
        <w:t>Open for all unplaced students with no active backlog</w:t>
      </w:r>
    </w:p>
    <w:p w14:paraId="0BCD2345" w14:textId="5C1B3152" w:rsidR="0094470A" w:rsidRDefault="00AD6A17" w:rsidP="0094470A">
      <w:r w:rsidRPr="00CB2199">
        <w:t xml:space="preserve">Date: </w:t>
      </w:r>
      <w:r w:rsidR="00DF1F53">
        <w:t>To</w:t>
      </w:r>
      <w:r w:rsidR="002A4FAF">
        <w:t>morrow</w:t>
      </w:r>
      <w:r w:rsidR="00FA085A">
        <w:t>,</w:t>
      </w:r>
      <w:r>
        <w:t xml:space="preserve"> </w:t>
      </w:r>
      <w:r w:rsidR="002A4FAF">
        <w:t>2</w:t>
      </w:r>
      <w:r w:rsidR="00F576AC">
        <w:t>3</w:t>
      </w:r>
      <w:r w:rsidR="00F576AC">
        <w:rPr>
          <w:vertAlign w:val="superscript"/>
        </w:rPr>
        <w:t>rd</w:t>
      </w:r>
      <w:r w:rsidR="003D630D">
        <w:t xml:space="preserve"> </w:t>
      </w:r>
      <w:r w:rsidR="00B10913">
        <w:t>May</w:t>
      </w:r>
      <w:r w:rsidRPr="00CB2199">
        <w:t xml:space="preserve"> 2026</w:t>
      </w:r>
      <w:r w:rsidR="00876BE0">
        <w:t>.</w:t>
      </w:r>
    </w:p>
    <w:p w14:paraId="1A400FA7" w14:textId="26A52C9F" w:rsidR="00CB590C" w:rsidRDefault="00CB590C" w:rsidP="0094470A"/>
    <w:p w14:paraId="03876AB2" w14:textId="61005DED" w:rsidR="00CB590C" w:rsidRPr="003970B1" w:rsidRDefault="00CB590C" w:rsidP="00CB590C">
      <w:r>
        <w:rPr>
          <w:b/>
        </w:rPr>
        <w:t xml:space="preserve">2. </w:t>
      </w:r>
      <w:r w:rsidRPr="004B4F74">
        <w:rPr>
          <w:b/>
        </w:rPr>
        <w:t>Company Name:</w:t>
      </w:r>
      <w:r w:rsidRPr="00CB2199">
        <w:t xml:space="preserve"> </w:t>
      </w:r>
      <w:r w:rsidRPr="00CB590C">
        <w:t>Intellipaat Software Solutions Pvt. Ltd.</w:t>
      </w:r>
    </w:p>
    <w:p w14:paraId="7D14D3E6" w14:textId="4AD25BE3" w:rsidR="00CB590C" w:rsidRDefault="00CB590C" w:rsidP="00CB590C">
      <w:r>
        <w:t xml:space="preserve">Program: </w:t>
      </w:r>
      <w:r w:rsidRPr="00CB590C">
        <w:t xml:space="preserve">MBA and B.Tech (all branches) </w:t>
      </w:r>
      <w:r>
        <w:t>(Batch 2026)</w:t>
      </w:r>
    </w:p>
    <w:p w14:paraId="23122953" w14:textId="2A075998" w:rsidR="00CB590C" w:rsidRPr="00CB2199" w:rsidRDefault="00CB590C" w:rsidP="00CB590C">
      <w:r w:rsidRPr="00CB2199">
        <w:t xml:space="preserve">Process- </w:t>
      </w:r>
      <w:r>
        <w:t xml:space="preserve">Virtual </w:t>
      </w:r>
      <w:r w:rsidRPr="00CB2199">
        <w:t xml:space="preserve">recruitment process on </w:t>
      </w:r>
      <w:r>
        <w:t>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</w:p>
    <w:p w14:paraId="0AC817EB" w14:textId="77777777" w:rsidR="00CB590C" w:rsidRDefault="00CB590C" w:rsidP="00CB590C">
      <w:r>
        <w:t xml:space="preserve">Eligibility: </w:t>
      </w:r>
      <w:r w:rsidRPr="00F576AC">
        <w:t>Open for all unplaced students with no active backlog</w:t>
      </w:r>
    </w:p>
    <w:p w14:paraId="394A3FC7" w14:textId="77777777" w:rsidR="00CB590C" w:rsidRDefault="00CB590C" w:rsidP="00CB590C">
      <w:r w:rsidRPr="00CB2199">
        <w:t xml:space="preserve">Date: </w:t>
      </w:r>
      <w:r>
        <w:t>Tomorrow, 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  <w:r>
        <w:t>.</w:t>
      </w:r>
    </w:p>
    <w:p w14:paraId="5B2B08CE" w14:textId="77777777" w:rsidR="00500A4B" w:rsidRPr="005718C0" w:rsidRDefault="00500A4B" w:rsidP="00500A4B">
      <w:pPr>
        <w:rPr>
          <w:u w:val="single"/>
        </w:rPr>
      </w:pPr>
      <w:r w:rsidRPr="005718C0">
        <w:rPr>
          <w:u w:val="single"/>
        </w:rPr>
        <w:t xml:space="preserve">*Upcoming Placements </w:t>
      </w:r>
      <w:proofErr w:type="gramStart"/>
      <w:r>
        <w:rPr>
          <w:u w:val="single"/>
        </w:rPr>
        <w:t>May</w:t>
      </w:r>
      <w:r w:rsidRPr="005718C0">
        <w:rPr>
          <w:u w:val="single"/>
        </w:rPr>
        <w:t>,</w:t>
      </w:r>
      <w:proofErr w:type="gramEnd"/>
      <w:r w:rsidRPr="005718C0">
        <w:rPr>
          <w:u w:val="single"/>
        </w:rPr>
        <w:t xml:space="preserve"> </w:t>
      </w:r>
      <w:proofErr w:type="gramStart"/>
      <w:r w:rsidRPr="005718C0">
        <w:rPr>
          <w:u w:val="single"/>
        </w:rPr>
        <w:t>2026:*</w:t>
      </w:r>
      <w:proofErr w:type="gramEnd"/>
      <w:r w:rsidRPr="005718C0">
        <w:rPr>
          <w:u w:val="single"/>
        </w:rPr>
        <w:t xml:space="preserve">  </w:t>
      </w:r>
    </w:p>
    <w:p w14:paraId="1CFDB210" w14:textId="77777777" w:rsidR="00500A4B" w:rsidRPr="003970B1" w:rsidRDefault="00500A4B" w:rsidP="00500A4B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proofErr w:type="spellStart"/>
      <w:r w:rsidRPr="006958CE">
        <w:t>Navitasys</w:t>
      </w:r>
      <w:proofErr w:type="spellEnd"/>
      <w:r w:rsidRPr="006958CE">
        <w:t xml:space="preserve"> India</w:t>
      </w:r>
    </w:p>
    <w:p w14:paraId="4BA4C084" w14:textId="77777777" w:rsidR="00500A4B" w:rsidRDefault="00500A4B" w:rsidP="00500A4B">
      <w:r>
        <w:t xml:space="preserve">Program: </w:t>
      </w:r>
      <w:proofErr w:type="spellStart"/>
      <w:proofErr w:type="gramStart"/>
      <w:r w:rsidRPr="006958CE">
        <w:t>B.Tech</w:t>
      </w:r>
      <w:proofErr w:type="spellEnd"/>
      <w:proofErr w:type="gramEnd"/>
      <w:r w:rsidRPr="006958CE">
        <w:t xml:space="preserve"> (ECE, EE &amp; EEE)</w:t>
      </w:r>
      <w:r>
        <w:t xml:space="preserve"> (Batch 2026)</w:t>
      </w:r>
    </w:p>
    <w:p w14:paraId="0A7A6458" w14:textId="77777777" w:rsidR="00500A4B" w:rsidRPr="00CB2199" w:rsidRDefault="00500A4B" w:rsidP="00500A4B">
      <w:r w:rsidRPr="00CB2199">
        <w:t xml:space="preserve">Process- </w:t>
      </w:r>
      <w:r>
        <w:t xml:space="preserve">Virtual </w:t>
      </w:r>
      <w:r w:rsidRPr="00CB2199">
        <w:t xml:space="preserve">recruitment process on </w:t>
      </w:r>
      <w:r>
        <w:t>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</w:p>
    <w:p w14:paraId="14683606" w14:textId="77777777" w:rsidR="00500A4B" w:rsidRDefault="00500A4B" w:rsidP="00500A4B">
      <w:r>
        <w:t xml:space="preserve">Eligibility: </w:t>
      </w:r>
      <w:r w:rsidRPr="006958CE">
        <w:t xml:space="preserve">Open for all unplaced students with no active backlogs. </w:t>
      </w:r>
    </w:p>
    <w:p w14:paraId="7CED448A" w14:textId="77777777" w:rsidR="00500A4B" w:rsidRDefault="00500A4B" w:rsidP="00500A4B">
      <w:r w:rsidRPr="00CB2199">
        <w:t xml:space="preserve">Date: </w:t>
      </w:r>
      <w:r>
        <w:t>Tomorrow, 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  <w:r>
        <w:t>.</w:t>
      </w:r>
    </w:p>
    <w:p w14:paraId="64340426" w14:textId="77777777" w:rsidR="00500A4B" w:rsidRDefault="00500A4B" w:rsidP="00500A4B"/>
    <w:p w14:paraId="1D29F9E5" w14:textId="77777777" w:rsidR="00500A4B" w:rsidRPr="005718C0" w:rsidRDefault="00500A4B" w:rsidP="00500A4B">
      <w:pPr>
        <w:rPr>
          <w:u w:val="single"/>
        </w:rPr>
      </w:pPr>
      <w:r w:rsidRPr="005718C0">
        <w:rPr>
          <w:u w:val="single"/>
        </w:rPr>
        <w:t xml:space="preserve">*Upcoming Placements </w:t>
      </w:r>
      <w:proofErr w:type="gramStart"/>
      <w:r>
        <w:rPr>
          <w:u w:val="single"/>
        </w:rPr>
        <w:t>May</w:t>
      </w:r>
      <w:r w:rsidRPr="005718C0">
        <w:rPr>
          <w:u w:val="single"/>
        </w:rPr>
        <w:t>,</w:t>
      </w:r>
      <w:proofErr w:type="gramEnd"/>
      <w:r w:rsidRPr="005718C0">
        <w:rPr>
          <w:u w:val="single"/>
        </w:rPr>
        <w:t xml:space="preserve"> </w:t>
      </w:r>
      <w:proofErr w:type="gramStart"/>
      <w:r w:rsidRPr="005718C0">
        <w:rPr>
          <w:u w:val="single"/>
        </w:rPr>
        <w:t>2026:*</w:t>
      </w:r>
      <w:proofErr w:type="gramEnd"/>
      <w:r w:rsidRPr="005718C0">
        <w:rPr>
          <w:u w:val="single"/>
        </w:rPr>
        <w:t xml:space="preserve">  </w:t>
      </w:r>
    </w:p>
    <w:p w14:paraId="6E648607" w14:textId="77777777" w:rsidR="00500A4B" w:rsidRPr="003970B1" w:rsidRDefault="00500A4B" w:rsidP="00500A4B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proofErr w:type="spellStart"/>
      <w:r w:rsidRPr="006958CE">
        <w:t>Navitasys</w:t>
      </w:r>
      <w:proofErr w:type="spellEnd"/>
      <w:r w:rsidRPr="006958CE">
        <w:t xml:space="preserve"> India</w:t>
      </w:r>
    </w:p>
    <w:p w14:paraId="2176B175" w14:textId="77777777" w:rsidR="00500A4B" w:rsidRDefault="00500A4B" w:rsidP="00500A4B">
      <w:r>
        <w:t xml:space="preserve">Program: </w:t>
      </w:r>
      <w:proofErr w:type="spellStart"/>
      <w:proofErr w:type="gramStart"/>
      <w:r w:rsidRPr="006958CE">
        <w:t>B.Tech</w:t>
      </w:r>
      <w:proofErr w:type="spellEnd"/>
      <w:proofErr w:type="gramEnd"/>
      <w:r w:rsidRPr="006958CE">
        <w:t xml:space="preserve"> (ECE, EE &amp; EEE)</w:t>
      </w:r>
      <w:r>
        <w:t xml:space="preserve"> (Batch 2026)</w:t>
      </w:r>
    </w:p>
    <w:p w14:paraId="6182932B" w14:textId="77777777" w:rsidR="00500A4B" w:rsidRPr="00CB2199" w:rsidRDefault="00500A4B" w:rsidP="00500A4B">
      <w:r w:rsidRPr="00CB2199">
        <w:t xml:space="preserve">Process- </w:t>
      </w:r>
      <w:r>
        <w:t xml:space="preserve">Virtual </w:t>
      </w:r>
      <w:r w:rsidRPr="00CB2199">
        <w:t xml:space="preserve">recruitment process on </w:t>
      </w:r>
      <w:r>
        <w:t>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</w:p>
    <w:p w14:paraId="6954C544" w14:textId="77777777" w:rsidR="00500A4B" w:rsidRDefault="00500A4B" w:rsidP="00500A4B">
      <w:r>
        <w:t xml:space="preserve">Eligibility: </w:t>
      </w:r>
      <w:r w:rsidRPr="006958CE">
        <w:t xml:space="preserve">Open for all unplaced students with no active backlogs. </w:t>
      </w:r>
    </w:p>
    <w:p w14:paraId="7420AA13" w14:textId="77777777" w:rsidR="00500A4B" w:rsidRDefault="00500A4B" w:rsidP="00500A4B">
      <w:r w:rsidRPr="00CB2199">
        <w:t xml:space="preserve">Date: </w:t>
      </w:r>
      <w:r>
        <w:t>Tomorrow, 23</w:t>
      </w:r>
      <w:r>
        <w:rPr>
          <w:vertAlign w:val="superscript"/>
        </w:rPr>
        <w:t>rd</w:t>
      </w:r>
      <w:r>
        <w:t xml:space="preserve"> May</w:t>
      </w:r>
      <w:r w:rsidRPr="00CB2199">
        <w:t xml:space="preserve"> 2026</w:t>
      </w:r>
      <w:r>
        <w:t>.</w:t>
      </w:r>
    </w:p>
    <w:p w14:paraId="0A38F760" w14:textId="77777777" w:rsidR="00500A4B" w:rsidRPr="00500A4B" w:rsidRDefault="00500A4B" w:rsidP="00500A4B">
      <w:pPr>
        <w:rPr>
          <w:b/>
          <w:bCs/>
        </w:rPr>
      </w:pPr>
      <w:r w:rsidRPr="00500A4B">
        <w:rPr>
          <w:b/>
          <w:bCs/>
        </w:rPr>
        <w:lastRenderedPageBreak/>
        <w:t>Upcoming Placement Drive – May 2026</w:t>
      </w:r>
    </w:p>
    <w:p w14:paraId="4676D59F" w14:textId="77777777" w:rsidR="00500A4B" w:rsidRPr="00500A4B" w:rsidRDefault="00500A4B" w:rsidP="00500A4B">
      <w:pPr>
        <w:rPr>
          <w:b/>
          <w:bCs/>
        </w:rPr>
      </w:pPr>
      <w:r w:rsidRPr="00500A4B">
        <w:rPr>
          <w:b/>
          <w:bCs/>
        </w:rPr>
        <w:t xml:space="preserve">Company: - MOLQ Laboratory </w:t>
      </w:r>
    </w:p>
    <w:p w14:paraId="57EE13FF" w14:textId="77777777" w:rsidR="00500A4B" w:rsidRPr="00500A4B" w:rsidRDefault="00500A4B" w:rsidP="00500A4B">
      <w:pPr>
        <w:rPr>
          <w:b/>
          <w:bCs/>
        </w:rPr>
      </w:pPr>
      <w:r w:rsidRPr="00500A4B">
        <w:rPr>
          <w:b/>
          <w:bCs/>
        </w:rPr>
        <w:t>Program: -</w:t>
      </w:r>
      <w:r w:rsidRPr="00500A4B">
        <w:t xml:space="preserve"> </w:t>
      </w:r>
      <w:proofErr w:type="spellStart"/>
      <w:proofErr w:type="gramStart"/>
      <w:r w:rsidRPr="00500A4B">
        <w:t>B.Pharm</w:t>
      </w:r>
      <w:proofErr w:type="spellEnd"/>
      <w:proofErr w:type="gramEnd"/>
      <w:r w:rsidRPr="00500A4B">
        <w:t xml:space="preserve"> (Batch 2026)</w:t>
      </w:r>
    </w:p>
    <w:p w14:paraId="6381F24E" w14:textId="77777777" w:rsidR="00500A4B" w:rsidRPr="00500A4B" w:rsidRDefault="00500A4B" w:rsidP="00500A4B">
      <w:r w:rsidRPr="00500A4B">
        <w:rPr>
          <w:b/>
          <w:bCs/>
        </w:rPr>
        <w:t xml:space="preserve">Mode: - </w:t>
      </w:r>
      <w:r w:rsidRPr="00500A4B">
        <w:t>face to face interview (office Premises)</w:t>
      </w:r>
    </w:p>
    <w:p w14:paraId="0B397DEB" w14:textId="77777777" w:rsidR="00500A4B" w:rsidRDefault="00500A4B" w:rsidP="00500A4B">
      <w:r w:rsidRPr="00500A4B">
        <w:rPr>
          <w:b/>
          <w:bCs/>
        </w:rPr>
        <w:t>Date:</w:t>
      </w:r>
      <w:r w:rsidRPr="00500A4B">
        <w:t xml:space="preserve"> Saturday, 23</w:t>
      </w:r>
      <w:r w:rsidRPr="00500A4B">
        <w:rPr>
          <w:vertAlign w:val="superscript"/>
        </w:rPr>
        <w:t>rd</w:t>
      </w:r>
      <w:r w:rsidRPr="00500A4B">
        <w:t xml:space="preserve"> May 2026</w:t>
      </w:r>
    </w:p>
    <w:p w14:paraId="3067FF4D" w14:textId="77777777" w:rsidR="00500A4B" w:rsidRDefault="00500A4B" w:rsidP="00500A4B">
      <w:pPr>
        <w:rPr>
          <w:u w:val="single"/>
        </w:rPr>
      </w:pPr>
    </w:p>
    <w:p w14:paraId="20B9FEB9" w14:textId="77777777" w:rsidR="00500A4B" w:rsidRDefault="00500A4B" w:rsidP="00500A4B">
      <w:pPr>
        <w:rPr>
          <w:u w:val="single"/>
        </w:rPr>
      </w:pPr>
      <w:r>
        <w:rPr>
          <w:u w:val="single"/>
        </w:rPr>
        <w:t xml:space="preserve">*Upcoming Placements </w:t>
      </w:r>
      <w:proofErr w:type="gramStart"/>
      <w:r>
        <w:rPr>
          <w:u w:val="single"/>
        </w:rPr>
        <w:t>May,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2026:*</w:t>
      </w:r>
      <w:proofErr w:type="gramEnd"/>
      <w:r>
        <w:rPr>
          <w:u w:val="single"/>
        </w:rPr>
        <w:t xml:space="preserve">  </w:t>
      </w:r>
    </w:p>
    <w:p w14:paraId="1A6DB934" w14:textId="77777777" w:rsidR="00500A4B" w:rsidRDefault="00500A4B" w:rsidP="00500A4B">
      <w:r>
        <w:rPr>
          <w:b/>
        </w:rPr>
        <w:t>1. Company Name:</w:t>
      </w:r>
      <w:r>
        <w:t xml:space="preserve"> </w:t>
      </w:r>
      <w:proofErr w:type="spellStart"/>
      <w:r>
        <w:t>Corwhite</w:t>
      </w:r>
      <w:proofErr w:type="spellEnd"/>
      <w:r>
        <w:t xml:space="preserve"> Solutions Pvt Ltd</w:t>
      </w:r>
    </w:p>
    <w:p w14:paraId="7E66C9FE" w14:textId="77777777" w:rsidR="00500A4B" w:rsidRDefault="00500A4B" w:rsidP="00500A4B">
      <w:r>
        <w:t xml:space="preserve">Program: </w:t>
      </w:r>
      <w:r>
        <w:rPr>
          <w:lang w:val="en-US"/>
        </w:rPr>
        <w:t>MBA</w:t>
      </w:r>
      <w:r>
        <w:t xml:space="preserve"> (Batch 2026)</w:t>
      </w:r>
    </w:p>
    <w:p w14:paraId="486007C4" w14:textId="77777777" w:rsidR="00500A4B" w:rsidRDefault="00500A4B" w:rsidP="00500A4B">
      <w:r>
        <w:t>Process- Virtual recruitment process on 2</w:t>
      </w:r>
      <w:r>
        <w:rPr>
          <w:lang w:val="en-US"/>
        </w:rPr>
        <w:t>4</w:t>
      </w:r>
      <w:r>
        <w:rPr>
          <w:vertAlign w:val="superscript"/>
          <w:lang w:val="en-US"/>
        </w:rPr>
        <w:t>th</w:t>
      </w:r>
      <w:r>
        <w:t xml:space="preserve"> May 2026</w:t>
      </w:r>
    </w:p>
    <w:p w14:paraId="2716B2A9" w14:textId="77777777" w:rsidR="00500A4B" w:rsidRDefault="00500A4B" w:rsidP="00500A4B">
      <w:r>
        <w:t xml:space="preserve">Eligibility: Open for all unplaced students with no active backlogs. </w:t>
      </w:r>
    </w:p>
    <w:p w14:paraId="2CD0C9AC" w14:textId="77777777" w:rsidR="00500A4B" w:rsidRDefault="00500A4B" w:rsidP="00500A4B">
      <w:r>
        <w:t>Date: Tomorrow, 2</w:t>
      </w:r>
      <w:r>
        <w:rPr>
          <w:lang w:val="en-US"/>
        </w:rPr>
        <w:t>4</w:t>
      </w:r>
      <w:r>
        <w:rPr>
          <w:vertAlign w:val="superscript"/>
          <w:lang w:val="en-US"/>
        </w:rPr>
        <w:t>th</w:t>
      </w:r>
      <w:r>
        <w:t xml:space="preserve"> May 2026</w:t>
      </w:r>
    </w:p>
    <w:p w14:paraId="76991E7A" w14:textId="77777777" w:rsidR="00500A4B" w:rsidRDefault="00500A4B" w:rsidP="00500A4B">
      <w:pPr>
        <w:rPr>
          <w:u w:val="single"/>
        </w:rPr>
      </w:pPr>
      <w:r>
        <w:rPr>
          <w:u w:val="single"/>
        </w:rPr>
        <w:t xml:space="preserve">*Upcoming Placements </w:t>
      </w:r>
      <w:proofErr w:type="gramStart"/>
      <w:r>
        <w:rPr>
          <w:u w:val="single"/>
        </w:rPr>
        <w:t>May,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2026:*</w:t>
      </w:r>
      <w:proofErr w:type="gramEnd"/>
      <w:r>
        <w:rPr>
          <w:u w:val="single"/>
        </w:rPr>
        <w:t xml:space="preserve">  </w:t>
      </w:r>
    </w:p>
    <w:p w14:paraId="6B331A84" w14:textId="77777777" w:rsidR="00500A4B" w:rsidRDefault="00500A4B" w:rsidP="00500A4B">
      <w:r>
        <w:rPr>
          <w:b/>
        </w:rPr>
        <w:t>1. Company Name:</w:t>
      </w:r>
      <w:r>
        <w:t xml:space="preserve"> </w:t>
      </w:r>
      <w:proofErr w:type="spellStart"/>
      <w:r>
        <w:t>Corwhite</w:t>
      </w:r>
      <w:proofErr w:type="spellEnd"/>
      <w:r>
        <w:t xml:space="preserve"> Solutions Pvt Ltd</w:t>
      </w:r>
    </w:p>
    <w:p w14:paraId="228D2A6C" w14:textId="77777777" w:rsidR="00500A4B" w:rsidRDefault="00500A4B" w:rsidP="00500A4B">
      <w:r>
        <w:t xml:space="preserve">Program: </w:t>
      </w:r>
      <w:r>
        <w:rPr>
          <w:lang w:val="en-US"/>
        </w:rPr>
        <w:t>MBA</w:t>
      </w:r>
      <w:r>
        <w:t xml:space="preserve"> (Batch 2026)</w:t>
      </w:r>
    </w:p>
    <w:p w14:paraId="1CA13D70" w14:textId="77777777" w:rsidR="00500A4B" w:rsidRDefault="00500A4B" w:rsidP="00500A4B">
      <w:r>
        <w:t>Process- Virtual recruitment process on 2</w:t>
      </w:r>
      <w:r>
        <w:rPr>
          <w:lang w:val="en-US"/>
        </w:rPr>
        <w:t>4</w:t>
      </w:r>
      <w:r>
        <w:rPr>
          <w:vertAlign w:val="superscript"/>
          <w:lang w:val="en-US"/>
        </w:rPr>
        <w:t>th</w:t>
      </w:r>
      <w:r>
        <w:t xml:space="preserve"> May 2026</w:t>
      </w:r>
    </w:p>
    <w:p w14:paraId="70BEC11C" w14:textId="77777777" w:rsidR="00500A4B" w:rsidRDefault="00500A4B" w:rsidP="00500A4B">
      <w:r>
        <w:t xml:space="preserve">Eligibility: Open for all unplaced students with no active backlogs. </w:t>
      </w:r>
    </w:p>
    <w:p w14:paraId="61033DB0" w14:textId="77777777" w:rsidR="00500A4B" w:rsidRDefault="00500A4B" w:rsidP="00500A4B">
      <w:r>
        <w:t>Date: Tomorrow, 2</w:t>
      </w:r>
      <w:r>
        <w:rPr>
          <w:lang w:val="en-US"/>
        </w:rPr>
        <w:t>4</w:t>
      </w:r>
      <w:r>
        <w:rPr>
          <w:vertAlign w:val="superscript"/>
          <w:lang w:val="en-US"/>
        </w:rPr>
        <w:t>th</w:t>
      </w:r>
      <w:r>
        <w:t xml:space="preserve"> May 2026</w:t>
      </w:r>
    </w:p>
    <w:p w14:paraId="00C09176" w14:textId="77777777" w:rsidR="00500A4B" w:rsidRDefault="00500A4B" w:rsidP="00500A4B"/>
    <w:p w14:paraId="50E493FC" w14:textId="77777777" w:rsidR="00500A4B" w:rsidRPr="00500A4B" w:rsidRDefault="00500A4B" w:rsidP="00500A4B"/>
    <w:p w14:paraId="757952A2" w14:textId="77777777" w:rsidR="00500A4B" w:rsidRDefault="00500A4B" w:rsidP="00500A4B"/>
    <w:p w14:paraId="1E631BB7" w14:textId="77777777" w:rsidR="00500A4B" w:rsidRDefault="00500A4B" w:rsidP="00CB590C"/>
    <w:p w14:paraId="60D701A3" w14:textId="77777777" w:rsidR="00500A4B" w:rsidRDefault="00500A4B" w:rsidP="00CB590C"/>
    <w:p w14:paraId="06FAB8DE" w14:textId="77777777" w:rsidR="00500A4B" w:rsidRDefault="00500A4B" w:rsidP="00CB590C"/>
    <w:p w14:paraId="29AD9705" w14:textId="77777777" w:rsidR="00CB590C" w:rsidRDefault="00CB590C" w:rsidP="0094470A"/>
    <w:sectPr w:rsidR="00CB590C" w:rsidSect="002E062D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2200"/>
    <w:multiLevelType w:val="multilevel"/>
    <w:tmpl w:val="25B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B5140"/>
    <w:multiLevelType w:val="multilevel"/>
    <w:tmpl w:val="987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58FC"/>
    <w:multiLevelType w:val="hybridMultilevel"/>
    <w:tmpl w:val="FDA8D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960403">
    <w:abstractNumId w:val="0"/>
  </w:num>
  <w:num w:numId="2" w16cid:durableId="1356345395">
    <w:abstractNumId w:val="1"/>
  </w:num>
  <w:num w:numId="3" w16cid:durableId="173214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27"/>
    <w:rsid w:val="00001CBF"/>
    <w:rsid w:val="00025F82"/>
    <w:rsid w:val="00026EDB"/>
    <w:rsid w:val="000576F3"/>
    <w:rsid w:val="00060E63"/>
    <w:rsid w:val="000835E1"/>
    <w:rsid w:val="00093A2D"/>
    <w:rsid w:val="0009678C"/>
    <w:rsid w:val="000A0E98"/>
    <w:rsid w:val="000A7241"/>
    <w:rsid w:val="000B0E9E"/>
    <w:rsid w:val="000B1771"/>
    <w:rsid w:val="000D1626"/>
    <w:rsid w:val="000D6F64"/>
    <w:rsid w:val="000E27BB"/>
    <w:rsid w:val="000E7E47"/>
    <w:rsid w:val="000F14B5"/>
    <w:rsid w:val="00145E5E"/>
    <w:rsid w:val="001605A4"/>
    <w:rsid w:val="00162F96"/>
    <w:rsid w:val="00165B75"/>
    <w:rsid w:val="001665F6"/>
    <w:rsid w:val="001715D7"/>
    <w:rsid w:val="00172B5F"/>
    <w:rsid w:val="00187C47"/>
    <w:rsid w:val="0019284A"/>
    <w:rsid w:val="001A2F81"/>
    <w:rsid w:val="001A3E2E"/>
    <w:rsid w:val="001B0101"/>
    <w:rsid w:val="001C5FB8"/>
    <w:rsid w:val="00200203"/>
    <w:rsid w:val="00212644"/>
    <w:rsid w:val="00214452"/>
    <w:rsid w:val="0021557E"/>
    <w:rsid w:val="0023069B"/>
    <w:rsid w:val="002345E5"/>
    <w:rsid w:val="0024328F"/>
    <w:rsid w:val="00243ECD"/>
    <w:rsid w:val="00260CBF"/>
    <w:rsid w:val="002A4FAF"/>
    <w:rsid w:val="002C5DBB"/>
    <w:rsid w:val="002E062D"/>
    <w:rsid w:val="00305135"/>
    <w:rsid w:val="00332C37"/>
    <w:rsid w:val="00333B11"/>
    <w:rsid w:val="003472D1"/>
    <w:rsid w:val="003541F0"/>
    <w:rsid w:val="00372EBE"/>
    <w:rsid w:val="003755D5"/>
    <w:rsid w:val="0039416E"/>
    <w:rsid w:val="003970B1"/>
    <w:rsid w:val="003A1649"/>
    <w:rsid w:val="003A16B9"/>
    <w:rsid w:val="003A7BF8"/>
    <w:rsid w:val="003B3DFB"/>
    <w:rsid w:val="003D630D"/>
    <w:rsid w:val="003E709F"/>
    <w:rsid w:val="0040044C"/>
    <w:rsid w:val="00401EDD"/>
    <w:rsid w:val="00413029"/>
    <w:rsid w:val="00415E70"/>
    <w:rsid w:val="0042443E"/>
    <w:rsid w:val="004366BE"/>
    <w:rsid w:val="004647E7"/>
    <w:rsid w:val="00483B18"/>
    <w:rsid w:val="00492ED8"/>
    <w:rsid w:val="0049633F"/>
    <w:rsid w:val="004A012A"/>
    <w:rsid w:val="004B2074"/>
    <w:rsid w:val="004B4F74"/>
    <w:rsid w:val="004D5272"/>
    <w:rsid w:val="004D52F3"/>
    <w:rsid w:val="004D530D"/>
    <w:rsid w:val="004F535E"/>
    <w:rsid w:val="00500A4B"/>
    <w:rsid w:val="00503006"/>
    <w:rsid w:val="00505E7E"/>
    <w:rsid w:val="005108DE"/>
    <w:rsid w:val="00522696"/>
    <w:rsid w:val="00524323"/>
    <w:rsid w:val="0054486A"/>
    <w:rsid w:val="0056452E"/>
    <w:rsid w:val="0057361D"/>
    <w:rsid w:val="00594729"/>
    <w:rsid w:val="005B125A"/>
    <w:rsid w:val="005E2ABA"/>
    <w:rsid w:val="0061014E"/>
    <w:rsid w:val="00610511"/>
    <w:rsid w:val="00621F2D"/>
    <w:rsid w:val="00626C6F"/>
    <w:rsid w:val="006505FB"/>
    <w:rsid w:val="00656D86"/>
    <w:rsid w:val="0065793F"/>
    <w:rsid w:val="00657E7A"/>
    <w:rsid w:val="00663DD6"/>
    <w:rsid w:val="006775F5"/>
    <w:rsid w:val="00682B27"/>
    <w:rsid w:val="00685547"/>
    <w:rsid w:val="00687D73"/>
    <w:rsid w:val="006A5AB9"/>
    <w:rsid w:val="006B2CF7"/>
    <w:rsid w:val="006B70FD"/>
    <w:rsid w:val="006C5106"/>
    <w:rsid w:val="006D3C90"/>
    <w:rsid w:val="006D5D3B"/>
    <w:rsid w:val="006D6E2A"/>
    <w:rsid w:val="006E1D8D"/>
    <w:rsid w:val="006E5504"/>
    <w:rsid w:val="0071062D"/>
    <w:rsid w:val="007110BB"/>
    <w:rsid w:val="00726D43"/>
    <w:rsid w:val="007276DD"/>
    <w:rsid w:val="00737A51"/>
    <w:rsid w:val="00741D6D"/>
    <w:rsid w:val="00741DBF"/>
    <w:rsid w:val="007458E5"/>
    <w:rsid w:val="00772B08"/>
    <w:rsid w:val="00792D93"/>
    <w:rsid w:val="00793714"/>
    <w:rsid w:val="00794607"/>
    <w:rsid w:val="007953E7"/>
    <w:rsid w:val="007A3FD5"/>
    <w:rsid w:val="007A6C97"/>
    <w:rsid w:val="007B33CF"/>
    <w:rsid w:val="007B5A65"/>
    <w:rsid w:val="007D2462"/>
    <w:rsid w:val="007E63B1"/>
    <w:rsid w:val="00802197"/>
    <w:rsid w:val="00804A03"/>
    <w:rsid w:val="008054D3"/>
    <w:rsid w:val="0084322A"/>
    <w:rsid w:val="00865B23"/>
    <w:rsid w:val="00876BE0"/>
    <w:rsid w:val="008845C3"/>
    <w:rsid w:val="00896F52"/>
    <w:rsid w:val="008B67E9"/>
    <w:rsid w:val="008F6525"/>
    <w:rsid w:val="0090649B"/>
    <w:rsid w:val="009114D5"/>
    <w:rsid w:val="009339D8"/>
    <w:rsid w:val="0094470A"/>
    <w:rsid w:val="00971733"/>
    <w:rsid w:val="0098452C"/>
    <w:rsid w:val="00984DA8"/>
    <w:rsid w:val="00985FD5"/>
    <w:rsid w:val="0099000C"/>
    <w:rsid w:val="00995C50"/>
    <w:rsid w:val="009A3B00"/>
    <w:rsid w:val="009C0540"/>
    <w:rsid w:val="009D602A"/>
    <w:rsid w:val="009E19FC"/>
    <w:rsid w:val="00A27574"/>
    <w:rsid w:val="00A44CA1"/>
    <w:rsid w:val="00A4673D"/>
    <w:rsid w:val="00A665D1"/>
    <w:rsid w:val="00AA3DE3"/>
    <w:rsid w:val="00AA5B05"/>
    <w:rsid w:val="00AD6A17"/>
    <w:rsid w:val="00AD7C0A"/>
    <w:rsid w:val="00AF6B74"/>
    <w:rsid w:val="00B01F49"/>
    <w:rsid w:val="00B06830"/>
    <w:rsid w:val="00B10913"/>
    <w:rsid w:val="00B117DF"/>
    <w:rsid w:val="00B14D5A"/>
    <w:rsid w:val="00B1589B"/>
    <w:rsid w:val="00B306B2"/>
    <w:rsid w:val="00B35ED7"/>
    <w:rsid w:val="00B44D37"/>
    <w:rsid w:val="00B67073"/>
    <w:rsid w:val="00B715BB"/>
    <w:rsid w:val="00B81613"/>
    <w:rsid w:val="00B84325"/>
    <w:rsid w:val="00BB2A33"/>
    <w:rsid w:val="00BC5737"/>
    <w:rsid w:val="00BF534E"/>
    <w:rsid w:val="00C26C3F"/>
    <w:rsid w:val="00C314CA"/>
    <w:rsid w:val="00C33E81"/>
    <w:rsid w:val="00C4735B"/>
    <w:rsid w:val="00C53ADD"/>
    <w:rsid w:val="00C77E79"/>
    <w:rsid w:val="00CA370C"/>
    <w:rsid w:val="00CA7893"/>
    <w:rsid w:val="00CB2199"/>
    <w:rsid w:val="00CB590C"/>
    <w:rsid w:val="00CD18A5"/>
    <w:rsid w:val="00CE6901"/>
    <w:rsid w:val="00CE744C"/>
    <w:rsid w:val="00CF1160"/>
    <w:rsid w:val="00CF1CE3"/>
    <w:rsid w:val="00CF2D1D"/>
    <w:rsid w:val="00D12393"/>
    <w:rsid w:val="00D22741"/>
    <w:rsid w:val="00D3208C"/>
    <w:rsid w:val="00D47AF1"/>
    <w:rsid w:val="00D73ED5"/>
    <w:rsid w:val="00DB010E"/>
    <w:rsid w:val="00DB2A84"/>
    <w:rsid w:val="00DC1E47"/>
    <w:rsid w:val="00DC6C00"/>
    <w:rsid w:val="00DD2550"/>
    <w:rsid w:val="00DD383E"/>
    <w:rsid w:val="00DD5403"/>
    <w:rsid w:val="00DF03D9"/>
    <w:rsid w:val="00DF1F53"/>
    <w:rsid w:val="00DF2F8B"/>
    <w:rsid w:val="00E15FCB"/>
    <w:rsid w:val="00E3582E"/>
    <w:rsid w:val="00E3789F"/>
    <w:rsid w:val="00E403B9"/>
    <w:rsid w:val="00E604CA"/>
    <w:rsid w:val="00E669FC"/>
    <w:rsid w:val="00E74B6A"/>
    <w:rsid w:val="00E84A0B"/>
    <w:rsid w:val="00E87C8B"/>
    <w:rsid w:val="00EF3361"/>
    <w:rsid w:val="00F01260"/>
    <w:rsid w:val="00F035A4"/>
    <w:rsid w:val="00F11599"/>
    <w:rsid w:val="00F15063"/>
    <w:rsid w:val="00F1623F"/>
    <w:rsid w:val="00F20F5A"/>
    <w:rsid w:val="00F42D31"/>
    <w:rsid w:val="00F4599A"/>
    <w:rsid w:val="00F5233B"/>
    <w:rsid w:val="00F576AC"/>
    <w:rsid w:val="00F80E89"/>
    <w:rsid w:val="00FA05B3"/>
    <w:rsid w:val="00FA085A"/>
    <w:rsid w:val="00FC1134"/>
    <w:rsid w:val="00FC79C5"/>
    <w:rsid w:val="00FD7DAC"/>
    <w:rsid w:val="00FE40E3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BB43"/>
  <w15:docId w15:val="{921078A4-EC1B-4655-A32C-DBC15FA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B27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8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Malik</dc:creator>
  <cp:keywords/>
  <dc:description/>
  <cp:lastModifiedBy>Admin</cp:lastModifiedBy>
  <cp:revision>2</cp:revision>
  <dcterms:created xsi:type="dcterms:W3CDTF">2026-05-24T03:35:00Z</dcterms:created>
  <dcterms:modified xsi:type="dcterms:W3CDTF">2026-05-24T03:35:00Z</dcterms:modified>
</cp:coreProperties>
</file>