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C6E3" w14:textId="610D841B" w:rsidR="00087C41" w:rsidRPr="000E697D" w:rsidRDefault="00087C41" w:rsidP="00F908FC">
      <w:pPr>
        <w:pStyle w:val="NoSpacing"/>
      </w:pPr>
      <w:r w:rsidRPr="000E697D">
        <w:t xml:space="preserve">Upcoming Placement Drive - </w:t>
      </w:r>
      <w:r w:rsidR="009338DA" w:rsidRPr="000E697D">
        <w:t>June</w:t>
      </w:r>
      <w:r w:rsidRPr="000E697D">
        <w:t xml:space="preserve"> 2026</w:t>
      </w:r>
    </w:p>
    <w:p w14:paraId="5E627BC8" w14:textId="06B6FC6A" w:rsidR="008E0FB5" w:rsidRPr="000E697D" w:rsidRDefault="00087C41" w:rsidP="00F908FC">
      <w:pPr>
        <w:pStyle w:val="NoSpacing"/>
      </w:pPr>
      <w:r w:rsidRPr="000E697D">
        <w:t xml:space="preserve">Company: - </w:t>
      </w:r>
      <w:proofErr w:type="spellStart"/>
      <w:r w:rsidR="000E697D" w:rsidRPr="000E697D">
        <w:t>Afstand</w:t>
      </w:r>
      <w:proofErr w:type="spellEnd"/>
      <w:r w:rsidR="000E697D" w:rsidRPr="000E697D">
        <w:t xml:space="preserve"> Education</w:t>
      </w:r>
    </w:p>
    <w:p w14:paraId="047FD0DA" w14:textId="3073F264" w:rsidR="00F14599" w:rsidRPr="000E697D" w:rsidRDefault="00087C41" w:rsidP="00F908FC">
      <w:pPr>
        <w:pStyle w:val="NoSpacing"/>
        <w:rPr>
          <w:lang w:val="pt-PT"/>
        </w:rPr>
      </w:pPr>
      <w:r w:rsidRPr="000E697D">
        <w:rPr>
          <w:lang w:val="pt-PT"/>
        </w:rPr>
        <w:t xml:space="preserve">Program: - </w:t>
      </w:r>
      <w:r w:rsidR="000E697D" w:rsidRPr="000E697D">
        <w:rPr>
          <w:lang w:val="pt-PT"/>
        </w:rPr>
        <w:t xml:space="preserve">MBA/BBA/B.Com/BA </w:t>
      </w:r>
      <w:r w:rsidR="000F736C" w:rsidRPr="000E697D">
        <w:rPr>
          <w:lang w:val="pt-PT"/>
        </w:rPr>
        <w:t>(</w:t>
      </w:r>
      <w:r w:rsidR="00F14599" w:rsidRPr="000E697D">
        <w:rPr>
          <w:lang w:val="pt-PT"/>
        </w:rPr>
        <w:t>Batch 2026)</w:t>
      </w:r>
    </w:p>
    <w:p w14:paraId="52D85248" w14:textId="52091CD1" w:rsidR="003A12EC" w:rsidRPr="000E697D" w:rsidRDefault="003A12EC" w:rsidP="00F908FC">
      <w:pPr>
        <w:pStyle w:val="NoSpacing"/>
      </w:pPr>
      <w:r w:rsidRPr="000E697D">
        <w:t xml:space="preserve">Venue: </w:t>
      </w:r>
      <w:r w:rsidR="000E697D" w:rsidRPr="000E697D">
        <w:t>Sector 49, Gurgaon</w:t>
      </w:r>
    </w:p>
    <w:p w14:paraId="5DB4431C" w14:textId="11C342F4" w:rsidR="000F736C" w:rsidRPr="000E697D" w:rsidRDefault="000F736C" w:rsidP="00F908FC">
      <w:pPr>
        <w:pStyle w:val="NoSpacing"/>
        <w:rPr>
          <w:lang w:val="en-US"/>
        </w:rPr>
      </w:pPr>
      <w:r w:rsidRPr="000E697D">
        <w:rPr>
          <w:lang w:val="en-US"/>
        </w:rPr>
        <w:t xml:space="preserve">Time: </w:t>
      </w:r>
      <w:r w:rsidR="000F0CE9" w:rsidRPr="000E697D">
        <w:rPr>
          <w:lang w:val="en-US"/>
        </w:rPr>
        <w:t>1</w:t>
      </w:r>
      <w:r w:rsidR="000E697D" w:rsidRPr="000E697D">
        <w:rPr>
          <w:lang w:val="en-US"/>
        </w:rPr>
        <w:t>1</w:t>
      </w:r>
      <w:r w:rsidRPr="000E697D">
        <w:rPr>
          <w:lang w:val="en-US"/>
        </w:rPr>
        <w:t>:</w:t>
      </w:r>
      <w:r w:rsidR="009338DA" w:rsidRPr="000E697D">
        <w:rPr>
          <w:lang w:val="en-US"/>
        </w:rPr>
        <w:t>0</w:t>
      </w:r>
      <w:r w:rsidRPr="000E697D">
        <w:rPr>
          <w:lang w:val="en-US"/>
        </w:rPr>
        <w:t xml:space="preserve">0 </w:t>
      </w:r>
      <w:r w:rsidR="003A12EC" w:rsidRPr="000E697D">
        <w:rPr>
          <w:lang w:val="en-US"/>
        </w:rPr>
        <w:t>a</w:t>
      </w:r>
      <w:r w:rsidRPr="000E697D">
        <w:rPr>
          <w:lang w:val="en-US"/>
        </w:rPr>
        <w:t>m</w:t>
      </w:r>
    </w:p>
    <w:p w14:paraId="0A9D8DB7" w14:textId="6E43630B" w:rsidR="00F14599" w:rsidRPr="000E697D" w:rsidRDefault="00087C41" w:rsidP="00F908FC">
      <w:pPr>
        <w:pStyle w:val="NoSpacing"/>
      </w:pPr>
      <w:r w:rsidRPr="000E697D">
        <w:t>Date:</w:t>
      </w:r>
      <w:r w:rsidR="003A12EC" w:rsidRPr="000E697D">
        <w:t xml:space="preserve"> </w:t>
      </w:r>
      <w:r w:rsidR="000E697D" w:rsidRPr="000E697D">
        <w:t>Mon</w:t>
      </w:r>
      <w:r w:rsidR="009338DA" w:rsidRPr="000E697D">
        <w:t xml:space="preserve">day, </w:t>
      </w:r>
      <w:r w:rsidR="000E697D" w:rsidRPr="000E697D">
        <w:t>22</w:t>
      </w:r>
      <w:r w:rsidR="009338DA" w:rsidRPr="000E697D">
        <w:t xml:space="preserve"> June 2026</w:t>
      </w:r>
    </w:p>
    <w:p w14:paraId="76D6931C" w14:textId="61EF5ED4" w:rsidR="000F736C" w:rsidRDefault="000F736C" w:rsidP="00F908FC">
      <w:pPr>
        <w:pStyle w:val="NoSpacing"/>
      </w:pPr>
    </w:p>
    <w:p w14:paraId="33CC6801" w14:textId="77777777" w:rsidR="00F908FC" w:rsidRPr="00F908FC" w:rsidRDefault="00F908FC" w:rsidP="00F908FC">
      <w:pPr>
        <w:pStyle w:val="NoSpacing"/>
      </w:pPr>
      <w:r w:rsidRPr="00F908FC">
        <w:t>Placement Achievements -Result Updates</w:t>
      </w:r>
    </w:p>
    <w:p w14:paraId="43BEB2EC" w14:textId="77777777" w:rsidR="00F908FC" w:rsidRPr="00F908FC" w:rsidRDefault="00F908FC" w:rsidP="00F908FC">
      <w:pPr>
        <w:pStyle w:val="NoSpacing"/>
      </w:pPr>
    </w:p>
    <w:p w14:paraId="05E2E94B" w14:textId="77777777" w:rsidR="00F908FC" w:rsidRPr="00F908FC" w:rsidRDefault="00F908FC" w:rsidP="00F908FC">
      <w:pPr>
        <w:pStyle w:val="NoSpacing"/>
      </w:pPr>
      <w:r w:rsidRPr="00F908FC">
        <w:t xml:space="preserve">1. Company: </w:t>
      </w:r>
      <w:proofErr w:type="spellStart"/>
      <w:r w:rsidRPr="00F908FC">
        <w:t>Zepto</w:t>
      </w:r>
      <w:proofErr w:type="spellEnd"/>
    </w:p>
    <w:p w14:paraId="6D1CA8C0" w14:textId="77777777" w:rsidR="00F908FC" w:rsidRPr="00F908FC" w:rsidRDefault="00F908FC" w:rsidP="00F908FC">
      <w:pPr>
        <w:pStyle w:val="NoSpacing"/>
      </w:pPr>
      <w:r w:rsidRPr="00F908FC">
        <w:t xml:space="preserve">Program: </w:t>
      </w:r>
      <w:proofErr w:type="gramStart"/>
      <w:r w:rsidRPr="00F908FC">
        <w:t>B.Com</w:t>
      </w:r>
      <w:proofErr w:type="gramEnd"/>
      <w:r w:rsidRPr="00F908FC">
        <w:t xml:space="preserve"> (Hons.), </w:t>
      </w:r>
      <w:proofErr w:type="spellStart"/>
      <w:proofErr w:type="gramStart"/>
      <w:r w:rsidRPr="00F908FC">
        <w:t>B.Tech</w:t>
      </w:r>
      <w:proofErr w:type="spellEnd"/>
      <w:proofErr w:type="gramEnd"/>
      <w:r w:rsidRPr="00F908FC">
        <w:t xml:space="preserve"> (CSE), BBA, BBA (BFSI), MBA (FM), MBA (Dual Specialisation) (Batch 2026)</w:t>
      </w:r>
    </w:p>
    <w:p w14:paraId="7F82CB07" w14:textId="77777777" w:rsidR="00F908FC" w:rsidRPr="00F908FC" w:rsidRDefault="00F908FC" w:rsidP="00F908FC">
      <w:pPr>
        <w:pStyle w:val="NoSpacing"/>
      </w:pPr>
      <w:r w:rsidRPr="00F908FC">
        <w:t>Final Selections: 10</w:t>
      </w:r>
    </w:p>
    <w:p w14:paraId="57B3C05B" w14:textId="77777777" w:rsidR="00F908FC" w:rsidRPr="00F908FC" w:rsidRDefault="00F908FC" w:rsidP="00F908FC">
      <w:pPr>
        <w:pStyle w:val="NoSpacing"/>
      </w:pPr>
      <w:r w:rsidRPr="00F908FC">
        <w:t>CTC: 4.50 LPA</w:t>
      </w:r>
    </w:p>
    <w:p w14:paraId="25E743CB" w14:textId="77777777" w:rsidR="00F908FC" w:rsidRPr="00F908FC" w:rsidRDefault="00F908FC" w:rsidP="00F908FC">
      <w:pPr>
        <w:pStyle w:val="NoSpacing"/>
      </w:pPr>
    </w:p>
    <w:p w14:paraId="34208954" w14:textId="77777777" w:rsidR="00F908FC" w:rsidRPr="00F908FC" w:rsidRDefault="00F908FC" w:rsidP="00F908FC">
      <w:pPr>
        <w:pStyle w:val="NoSpacing"/>
        <w:rPr>
          <w:i/>
          <w:iCs/>
        </w:rPr>
      </w:pPr>
      <w:r w:rsidRPr="00F908FC">
        <w:rPr>
          <w:i/>
          <w:iCs/>
        </w:rPr>
        <w:t>Congratulations to selected students. List attached.</w:t>
      </w:r>
    </w:p>
    <w:tbl>
      <w:tblPr>
        <w:tblW w:w="8364" w:type="dxa"/>
        <w:tblInd w:w="-5" w:type="dxa"/>
        <w:tblLook w:val="04A0" w:firstRow="1" w:lastRow="0" w:firstColumn="1" w:lastColumn="0" w:noHBand="0" w:noVBand="1"/>
      </w:tblPr>
      <w:tblGrid>
        <w:gridCol w:w="780"/>
        <w:gridCol w:w="2481"/>
        <w:gridCol w:w="1862"/>
        <w:gridCol w:w="3711"/>
      </w:tblGrid>
      <w:tr w:rsidR="00F908FC" w:rsidRPr="00F908FC" w14:paraId="67D5E8EA" w14:textId="77777777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5F413966" w14:textId="77777777" w:rsidR="00F908FC" w:rsidRPr="00F908FC" w:rsidRDefault="00F908FC" w:rsidP="00F908FC">
            <w:pPr>
              <w:pStyle w:val="NoSpacing"/>
            </w:pPr>
            <w:r w:rsidRPr="00F908FC">
              <w:t>Sr. No.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6443EEBF" w14:textId="77777777" w:rsidR="00F908FC" w:rsidRPr="00F908FC" w:rsidRDefault="00F908FC" w:rsidP="00F908FC">
            <w:pPr>
              <w:pStyle w:val="NoSpacing"/>
            </w:pPr>
            <w:r w:rsidRPr="00F908FC">
              <w:t>Name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1D2AF66C" w14:textId="77777777" w:rsidR="00F908FC" w:rsidRPr="00F908FC" w:rsidRDefault="00F908FC" w:rsidP="00F908FC">
            <w:pPr>
              <w:pStyle w:val="NoSpacing"/>
            </w:pPr>
            <w:r w:rsidRPr="00F908FC">
              <w:t>Admission No.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143C4954" w14:textId="77777777" w:rsidR="00F908FC" w:rsidRPr="00F908FC" w:rsidRDefault="00F908FC" w:rsidP="00F908FC">
            <w:pPr>
              <w:pStyle w:val="NoSpacing"/>
            </w:pPr>
            <w:r w:rsidRPr="00F908FC">
              <w:t>Course</w:t>
            </w:r>
          </w:p>
        </w:tc>
      </w:tr>
      <w:tr w:rsidR="00F908FC" w:rsidRPr="00F908FC" w14:paraId="0B298BC9" w14:textId="777777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54B34" w14:textId="77777777" w:rsidR="00F908FC" w:rsidRPr="00F908FC" w:rsidRDefault="00F908FC" w:rsidP="00F908FC">
            <w:pPr>
              <w:pStyle w:val="NoSpacing"/>
            </w:pPr>
            <w:r w:rsidRPr="00F908FC"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2B67A" w14:textId="77777777" w:rsidR="00F908FC" w:rsidRPr="00F908FC" w:rsidRDefault="00F908FC" w:rsidP="00F908FC">
            <w:pPr>
              <w:pStyle w:val="NoSpacing"/>
            </w:pPr>
            <w:r w:rsidRPr="00F908FC">
              <w:t>Harshit Kumar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1CB7" w14:textId="77777777" w:rsidR="00F908FC" w:rsidRPr="00F908FC" w:rsidRDefault="00F908FC" w:rsidP="00F908FC">
            <w:pPr>
              <w:pStyle w:val="NoSpacing"/>
            </w:pPr>
            <w:r w:rsidRPr="00F908FC">
              <w:t>23GSFC1010028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93BE" w14:textId="77777777" w:rsidR="00F908FC" w:rsidRPr="00F908FC" w:rsidRDefault="00F908FC" w:rsidP="00F908FC">
            <w:pPr>
              <w:pStyle w:val="NoSpacing"/>
            </w:pPr>
            <w:proofErr w:type="gramStart"/>
            <w:r w:rsidRPr="00F908FC">
              <w:t>B.Com</w:t>
            </w:r>
            <w:proofErr w:type="gramEnd"/>
            <w:r w:rsidRPr="00F908FC">
              <w:t xml:space="preserve"> (Hons.)</w:t>
            </w:r>
          </w:p>
        </w:tc>
      </w:tr>
      <w:tr w:rsidR="00F908FC" w:rsidRPr="00F908FC" w14:paraId="5B097703" w14:textId="777777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547E" w14:textId="77777777" w:rsidR="00F908FC" w:rsidRPr="00F908FC" w:rsidRDefault="00F908FC" w:rsidP="00F908FC">
            <w:pPr>
              <w:pStyle w:val="NoSpacing"/>
            </w:pPr>
            <w:r w:rsidRPr="00F908FC"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41A2" w14:textId="77777777" w:rsidR="00F908FC" w:rsidRPr="00F908FC" w:rsidRDefault="00F908FC" w:rsidP="00F908FC">
            <w:pPr>
              <w:pStyle w:val="NoSpacing"/>
            </w:pPr>
            <w:r w:rsidRPr="00F908FC">
              <w:t xml:space="preserve">Arun </w:t>
            </w:r>
            <w:proofErr w:type="spellStart"/>
            <w:r w:rsidRPr="00F908FC">
              <w:t>Maddheshiya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D837" w14:textId="77777777" w:rsidR="00F908FC" w:rsidRPr="00F908FC" w:rsidRDefault="00F908FC" w:rsidP="00F908FC">
            <w:pPr>
              <w:pStyle w:val="NoSpacing"/>
            </w:pPr>
            <w:r w:rsidRPr="00F908FC">
              <w:t>22SCSE1012333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9343" w14:textId="77777777" w:rsidR="00F908FC" w:rsidRPr="00F908FC" w:rsidRDefault="00F908FC" w:rsidP="00F908FC">
            <w:pPr>
              <w:pStyle w:val="NoSpacing"/>
            </w:pPr>
            <w:proofErr w:type="spellStart"/>
            <w:proofErr w:type="gramStart"/>
            <w:r w:rsidRPr="00F908FC">
              <w:t>B.Tech</w:t>
            </w:r>
            <w:proofErr w:type="spellEnd"/>
            <w:proofErr w:type="gramEnd"/>
            <w:r w:rsidRPr="00F908FC">
              <w:t xml:space="preserve"> (CSE)</w:t>
            </w:r>
          </w:p>
        </w:tc>
      </w:tr>
      <w:tr w:rsidR="00F908FC" w:rsidRPr="00F908FC" w14:paraId="311F3ADC" w14:textId="777777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789BB" w14:textId="77777777" w:rsidR="00F908FC" w:rsidRPr="00F908FC" w:rsidRDefault="00F908FC" w:rsidP="00F908FC">
            <w:pPr>
              <w:pStyle w:val="NoSpacing"/>
            </w:pPr>
            <w:r w:rsidRPr="00F908FC">
              <w:t>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B8408" w14:textId="77777777" w:rsidR="00F908FC" w:rsidRPr="00F908FC" w:rsidRDefault="00F908FC" w:rsidP="00F908FC">
            <w:pPr>
              <w:pStyle w:val="NoSpacing"/>
            </w:pPr>
            <w:r w:rsidRPr="00F908FC">
              <w:t>Mayank Singh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4EA1F" w14:textId="77777777" w:rsidR="00F908FC" w:rsidRPr="00F908FC" w:rsidRDefault="00F908FC" w:rsidP="00F908FC">
            <w:pPr>
              <w:pStyle w:val="NoSpacing"/>
            </w:pPr>
            <w:r w:rsidRPr="00F908FC">
              <w:t>23GSOB1010525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6581E" w14:textId="77777777" w:rsidR="00F908FC" w:rsidRPr="00F908FC" w:rsidRDefault="00F908FC" w:rsidP="00F908FC">
            <w:pPr>
              <w:pStyle w:val="NoSpacing"/>
            </w:pPr>
            <w:r w:rsidRPr="00F908FC">
              <w:t>BBA</w:t>
            </w:r>
          </w:p>
        </w:tc>
      </w:tr>
      <w:tr w:rsidR="00F908FC" w:rsidRPr="00F908FC" w14:paraId="1F762F4D" w14:textId="777777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DA19" w14:textId="77777777" w:rsidR="00F908FC" w:rsidRPr="00F908FC" w:rsidRDefault="00F908FC" w:rsidP="00F908FC">
            <w:pPr>
              <w:pStyle w:val="NoSpacing"/>
            </w:pPr>
            <w:r w:rsidRPr="00F908FC">
              <w:t>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B232" w14:textId="77777777" w:rsidR="00F908FC" w:rsidRPr="00F908FC" w:rsidRDefault="00F908FC" w:rsidP="00F908FC">
            <w:pPr>
              <w:pStyle w:val="NoSpacing"/>
            </w:pPr>
            <w:r w:rsidRPr="00F908FC">
              <w:t>Raghav Aggarwal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8FC15" w14:textId="77777777" w:rsidR="00F908FC" w:rsidRPr="00F908FC" w:rsidRDefault="00F908FC" w:rsidP="00F908FC">
            <w:pPr>
              <w:pStyle w:val="NoSpacing"/>
            </w:pPr>
            <w:r w:rsidRPr="00F908FC">
              <w:t>23GSOB1010421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9C40" w14:textId="77777777" w:rsidR="00F908FC" w:rsidRPr="00F908FC" w:rsidRDefault="00F908FC" w:rsidP="00F908FC">
            <w:pPr>
              <w:pStyle w:val="NoSpacing"/>
            </w:pPr>
            <w:r w:rsidRPr="00F908FC">
              <w:t>BBA</w:t>
            </w:r>
          </w:p>
        </w:tc>
      </w:tr>
      <w:tr w:rsidR="00F908FC" w:rsidRPr="00F908FC" w14:paraId="1E06F84E" w14:textId="777777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14DC1" w14:textId="77777777" w:rsidR="00F908FC" w:rsidRPr="00F908FC" w:rsidRDefault="00F908FC" w:rsidP="00F908FC">
            <w:pPr>
              <w:pStyle w:val="NoSpacing"/>
            </w:pPr>
            <w:r w:rsidRPr="00F908FC">
              <w:t>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0A21C" w14:textId="77777777" w:rsidR="00F908FC" w:rsidRPr="00F908FC" w:rsidRDefault="00F908FC" w:rsidP="00F908FC">
            <w:pPr>
              <w:pStyle w:val="NoSpacing"/>
            </w:pPr>
            <w:r w:rsidRPr="00F908FC">
              <w:t>Satyam Srivastava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BA1A" w14:textId="77777777" w:rsidR="00F908FC" w:rsidRPr="00F908FC" w:rsidRDefault="00F908FC" w:rsidP="00F908FC">
            <w:pPr>
              <w:pStyle w:val="NoSpacing"/>
            </w:pPr>
            <w:r w:rsidRPr="00F908FC">
              <w:t>23GSOB1010450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B5E8B" w14:textId="77777777" w:rsidR="00F908FC" w:rsidRPr="00F908FC" w:rsidRDefault="00F908FC" w:rsidP="00F908FC">
            <w:pPr>
              <w:pStyle w:val="NoSpacing"/>
            </w:pPr>
            <w:r w:rsidRPr="00F908FC">
              <w:t>BBA</w:t>
            </w:r>
          </w:p>
        </w:tc>
      </w:tr>
      <w:tr w:rsidR="00F908FC" w:rsidRPr="00F908FC" w14:paraId="1C6FFB16" w14:textId="777777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7AEA" w14:textId="77777777" w:rsidR="00F908FC" w:rsidRPr="00F908FC" w:rsidRDefault="00F908FC" w:rsidP="00F908FC">
            <w:pPr>
              <w:pStyle w:val="NoSpacing"/>
            </w:pPr>
            <w:r w:rsidRPr="00F908FC">
              <w:t>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2DC9" w14:textId="77777777" w:rsidR="00F908FC" w:rsidRPr="00F908FC" w:rsidRDefault="00F908FC" w:rsidP="00F908FC">
            <w:pPr>
              <w:pStyle w:val="NoSpacing"/>
            </w:pPr>
            <w:r w:rsidRPr="00F908FC">
              <w:t>Abhi Singh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15C7F" w14:textId="77777777" w:rsidR="00F908FC" w:rsidRPr="00F908FC" w:rsidRDefault="00F908FC" w:rsidP="00F908FC">
            <w:pPr>
              <w:pStyle w:val="NoSpacing"/>
            </w:pPr>
            <w:r w:rsidRPr="00F908FC">
              <w:t>23GSOB1110089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6643B" w14:textId="77777777" w:rsidR="00F908FC" w:rsidRPr="00F908FC" w:rsidRDefault="00F908FC" w:rsidP="00F908FC">
            <w:pPr>
              <w:pStyle w:val="NoSpacing"/>
            </w:pPr>
            <w:r w:rsidRPr="00F908FC">
              <w:t>BBA (BFSI)</w:t>
            </w:r>
          </w:p>
        </w:tc>
      </w:tr>
      <w:tr w:rsidR="00F908FC" w:rsidRPr="00F908FC" w14:paraId="5A30B388" w14:textId="777777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031B1" w14:textId="77777777" w:rsidR="00F908FC" w:rsidRPr="00F908FC" w:rsidRDefault="00F908FC" w:rsidP="00F908FC">
            <w:pPr>
              <w:pStyle w:val="NoSpacing"/>
            </w:pPr>
            <w:r w:rsidRPr="00F908FC">
              <w:t>7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1DB5" w14:textId="77777777" w:rsidR="00F908FC" w:rsidRPr="00F908FC" w:rsidRDefault="00F908FC" w:rsidP="00F908FC">
            <w:pPr>
              <w:pStyle w:val="NoSpacing"/>
            </w:pPr>
            <w:r w:rsidRPr="00F908FC">
              <w:t>Mohd Arshad Ansari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6A64" w14:textId="77777777" w:rsidR="00F908FC" w:rsidRPr="00F908FC" w:rsidRDefault="00F908FC" w:rsidP="00F908FC">
            <w:pPr>
              <w:pStyle w:val="NoSpacing"/>
            </w:pPr>
            <w:r w:rsidRPr="00F908FC">
              <w:t>24GSOB2011149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55CAA" w14:textId="77777777" w:rsidR="00F908FC" w:rsidRPr="00F908FC" w:rsidRDefault="00F908FC" w:rsidP="00F908FC">
            <w:pPr>
              <w:pStyle w:val="NoSpacing"/>
            </w:pPr>
            <w:r w:rsidRPr="00F908FC">
              <w:t>MBA (Dual Specialisation)</w:t>
            </w:r>
          </w:p>
        </w:tc>
      </w:tr>
      <w:tr w:rsidR="00F908FC" w:rsidRPr="00F908FC" w14:paraId="33DF9DB7" w14:textId="777777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45714" w14:textId="77777777" w:rsidR="00F908FC" w:rsidRPr="00F908FC" w:rsidRDefault="00F908FC" w:rsidP="00F908FC">
            <w:pPr>
              <w:pStyle w:val="NoSpacing"/>
            </w:pPr>
            <w:r w:rsidRPr="00F908FC">
              <w:t>8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D589B" w14:textId="77777777" w:rsidR="00F908FC" w:rsidRPr="00F908FC" w:rsidRDefault="00F908FC" w:rsidP="00F908FC">
            <w:pPr>
              <w:pStyle w:val="NoSpacing"/>
            </w:pPr>
            <w:r w:rsidRPr="00F908FC">
              <w:t>Vibhanshu Choudhary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10F2" w14:textId="77777777" w:rsidR="00F908FC" w:rsidRPr="00F908FC" w:rsidRDefault="00F908FC" w:rsidP="00F908FC">
            <w:pPr>
              <w:pStyle w:val="NoSpacing"/>
            </w:pPr>
            <w:r w:rsidRPr="00F908FC">
              <w:t>24GSOB2011403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FD733" w14:textId="77777777" w:rsidR="00F908FC" w:rsidRPr="00F908FC" w:rsidRDefault="00F908FC" w:rsidP="00F908FC">
            <w:pPr>
              <w:pStyle w:val="NoSpacing"/>
            </w:pPr>
            <w:r w:rsidRPr="00F908FC">
              <w:t>MBA (Dual Specialisation)</w:t>
            </w:r>
          </w:p>
        </w:tc>
      </w:tr>
      <w:tr w:rsidR="00F908FC" w:rsidRPr="00F908FC" w14:paraId="1B0D219B" w14:textId="777777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23552" w14:textId="77777777" w:rsidR="00F908FC" w:rsidRPr="00F908FC" w:rsidRDefault="00F908FC" w:rsidP="00F908FC">
            <w:pPr>
              <w:pStyle w:val="NoSpacing"/>
            </w:pPr>
            <w:r w:rsidRPr="00F908FC">
              <w:t>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45B56" w14:textId="77777777" w:rsidR="00F908FC" w:rsidRPr="00F908FC" w:rsidRDefault="00F908FC" w:rsidP="00F908FC">
            <w:pPr>
              <w:pStyle w:val="NoSpacing"/>
            </w:pPr>
            <w:r w:rsidRPr="00F908FC">
              <w:t>Shivam Singh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D633" w14:textId="77777777" w:rsidR="00F908FC" w:rsidRPr="00F908FC" w:rsidRDefault="00F908FC" w:rsidP="00F908FC">
            <w:pPr>
              <w:pStyle w:val="NoSpacing"/>
            </w:pPr>
            <w:r w:rsidRPr="00F908FC">
              <w:t>24GSOB2011347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21D8" w14:textId="77777777" w:rsidR="00F908FC" w:rsidRPr="00F908FC" w:rsidRDefault="00F908FC" w:rsidP="00F908FC">
            <w:pPr>
              <w:pStyle w:val="NoSpacing"/>
            </w:pPr>
            <w:r w:rsidRPr="00F908FC">
              <w:t>MBA (Dual Specialisation)</w:t>
            </w:r>
          </w:p>
        </w:tc>
      </w:tr>
      <w:tr w:rsidR="00F908FC" w:rsidRPr="00F908FC" w14:paraId="055F96C0" w14:textId="7777777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EEB62" w14:textId="77777777" w:rsidR="00F908FC" w:rsidRPr="00F908FC" w:rsidRDefault="00F908FC" w:rsidP="00F908FC">
            <w:pPr>
              <w:pStyle w:val="NoSpacing"/>
            </w:pPr>
            <w:r w:rsidRPr="00F908FC">
              <w:t>10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8F1A8" w14:textId="77777777" w:rsidR="00F908FC" w:rsidRPr="00F908FC" w:rsidRDefault="00F908FC" w:rsidP="00F908FC">
            <w:pPr>
              <w:pStyle w:val="NoSpacing"/>
            </w:pPr>
            <w:r w:rsidRPr="00F908FC">
              <w:t>Ali Mohammad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B98D0" w14:textId="77777777" w:rsidR="00F908FC" w:rsidRPr="00F908FC" w:rsidRDefault="00F908FC" w:rsidP="00F908FC">
            <w:pPr>
              <w:pStyle w:val="NoSpacing"/>
            </w:pPr>
            <w:r w:rsidRPr="00F908FC">
              <w:t>24GSOB2150215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5B25" w14:textId="77777777" w:rsidR="00F908FC" w:rsidRPr="00F908FC" w:rsidRDefault="00F908FC" w:rsidP="00F908FC">
            <w:pPr>
              <w:pStyle w:val="NoSpacing"/>
            </w:pPr>
            <w:r w:rsidRPr="00F908FC">
              <w:t>MBA (Financial Management)</w:t>
            </w:r>
          </w:p>
        </w:tc>
      </w:tr>
    </w:tbl>
    <w:p w14:paraId="1D28D886" w14:textId="77777777" w:rsidR="00F908FC" w:rsidRPr="000E697D" w:rsidRDefault="00F908FC" w:rsidP="00F908FC">
      <w:pPr>
        <w:pStyle w:val="NoSpacing"/>
      </w:pPr>
    </w:p>
    <w:sectPr w:rsidR="00F908FC" w:rsidRPr="000E69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D6"/>
    <w:rsid w:val="0005617F"/>
    <w:rsid w:val="00087C41"/>
    <w:rsid w:val="000E10C2"/>
    <w:rsid w:val="000E697D"/>
    <w:rsid w:val="000F0CE9"/>
    <w:rsid w:val="000F736C"/>
    <w:rsid w:val="00147ECC"/>
    <w:rsid w:val="00153FB2"/>
    <w:rsid w:val="00174743"/>
    <w:rsid w:val="002F2518"/>
    <w:rsid w:val="00304D74"/>
    <w:rsid w:val="00314AF8"/>
    <w:rsid w:val="0033395D"/>
    <w:rsid w:val="003A12EC"/>
    <w:rsid w:val="003A726D"/>
    <w:rsid w:val="00455D84"/>
    <w:rsid w:val="005A1935"/>
    <w:rsid w:val="005A3EE7"/>
    <w:rsid w:val="0064589E"/>
    <w:rsid w:val="006956D7"/>
    <w:rsid w:val="006D53EC"/>
    <w:rsid w:val="007A3AE1"/>
    <w:rsid w:val="007F53EA"/>
    <w:rsid w:val="00831D85"/>
    <w:rsid w:val="00840119"/>
    <w:rsid w:val="00852789"/>
    <w:rsid w:val="0085473D"/>
    <w:rsid w:val="008762C4"/>
    <w:rsid w:val="008C50DE"/>
    <w:rsid w:val="008E0FB5"/>
    <w:rsid w:val="009338DA"/>
    <w:rsid w:val="0095798E"/>
    <w:rsid w:val="00985905"/>
    <w:rsid w:val="009F6E05"/>
    <w:rsid w:val="00A326F1"/>
    <w:rsid w:val="00A5021F"/>
    <w:rsid w:val="00A554E2"/>
    <w:rsid w:val="00AA29F0"/>
    <w:rsid w:val="00B264D6"/>
    <w:rsid w:val="00B30A45"/>
    <w:rsid w:val="00BB206E"/>
    <w:rsid w:val="00BE755C"/>
    <w:rsid w:val="00C80DE7"/>
    <w:rsid w:val="00CA7CF6"/>
    <w:rsid w:val="00CD490B"/>
    <w:rsid w:val="00CE7660"/>
    <w:rsid w:val="00D31F05"/>
    <w:rsid w:val="00D3354C"/>
    <w:rsid w:val="00D47926"/>
    <w:rsid w:val="00D671B0"/>
    <w:rsid w:val="00D912D2"/>
    <w:rsid w:val="00E33658"/>
    <w:rsid w:val="00E47071"/>
    <w:rsid w:val="00E609E8"/>
    <w:rsid w:val="00EF1944"/>
    <w:rsid w:val="00F14599"/>
    <w:rsid w:val="00F908FC"/>
    <w:rsid w:val="00FA1D7D"/>
    <w:rsid w:val="00FC33FB"/>
    <w:rsid w:val="00FD63F2"/>
    <w:rsid w:val="00FE17F5"/>
    <w:rsid w:val="00FE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8F14A"/>
  <w15:chartTrackingRefBased/>
  <w15:docId w15:val="{8F90D01E-D45B-471A-849F-79BB3F5D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4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4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4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4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4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4D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908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Kushandra Sharma</dc:creator>
  <cp:keywords/>
  <dc:description/>
  <cp:lastModifiedBy>Admin</cp:lastModifiedBy>
  <cp:revision>2</cp:revision>
  <dcterms:created xsi:type="dcterms:W3CDTF">2026-06-22T07:13:00Z</dcterms:created>
  <dcterms:modified xsi:type="dcterms:W3CDTF">2026-06-22T07:13:00Z</dcterms:modified>
</cp:coreProperties>
</file>