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0A30" w14:textId="044F643A" w:rsidR="00A30699" w:rsidRDefault="00A30699" w:rsidP="00A30699">
      <w:pPr>
        <w:rPr>
          <w:b/>
          <w:u w:val="single"/>
        </w:rPr>
      </w:pPr>
      <w:r w:rsidRPr="004D1002">
        <w:rPr>
          <w:b/>
          <w:u w:val="single"/>
        </w:rPr>
        <w:t xml:space="preserve">*Upcoming Placements </w:t>
      </w:r>
      <w:r w:rsidR="007B3C1A">
        <w:rPr>
          <w:b/>
          <w:u w:val="single"/>
        </w:rPr>
        <w:t>July</w:t>
      </w:r>
      <w:r w:rsidRPr="004D1002">
        <w:rPr>
          <w:b/>
          <w:u w:val="single"/>
        </w:rPr>
        <w:t xml:space="preserve"> </w:t>
      </w:r>
      <w:r w:rsidR="00AE05F5" w:rsidRPr="004D1002">
        <w:rPr>
          <w:b/>
          <w:u w:val="single"/>
        </w:rPr>
        <w:t>2026: *</w:t>
      </w:r>
      <w:r w:rsidRPr="004D1002">
        <w:rPr>
          <w:b/>
          <w:u w:val="single"/>
        </w:rPr>
        <w:t xml:space="preserve">  </w:t>
      </w:r>
    </w:p>
    <w:p w14:paraId="040EA992" w14:textId="7939EDC4" w:rsidR="00A30699" w:rsidRPr="003970B1" w:rsidRDefault="00A30699" w:rsidP="00A30699">
      <w:r>
        <w:rPr>
          <w:b/>
        </w:rPr>
        <w:t>1</w:t>
      </w:r>
      <w:r w:rsidR="00F67C90">
        <w:rPr>
          <w:b/>
        </w:rPr>
        <w:t xml:space="preserve">. </w:t>
      </w:r>
      <w:r w:rsidRPr="004B4F74">
        <w:rPr>
          <w:b/>
        </w:rPr>
        <w:t>Company Name:</w:t>
      </w:r>
      <w:r w:rsidRPr="00CB2199">
        <w:t xml:space="preserve"> </w:t>
      </w:r>
      <w:r w:rsidR="00E7436A" w:rsidRPr="00E7436A">
        <w:t>Just Dial Ltd.</w:t>
      </w:r>
    </w:p>
    <w:p w14:paraId="418BFC96" w14:textId="1118CE42" w:rsidR="00A30699" w:rsidRDefault="00A30699" w:rsidP="00A30699">
      <w:r>
        <w:t xml:space="preserve">Program: </w:t>
      </w:r>
      <w:r w:rsidR="00D576AB" w:rsidRPr="00D576AB">
        <w:t>MBA (</w:t>
      </w:r>
      <w:r w:rsidR="00E7436A">
        <w:t>HR</w:t>
      </w:r>
      <w:r w:rsidR="00D576AB" w:rsidRPr="00D576AB">
        <w:t xml:space="preserve">) </w:t>
      </w:r>
      <w:r w:rsidR="00D576AB">
        <w:t>(Batch 202</w:t>
      </w:r>
      <w:r w:rsidR="00E7436A">
        <w:t>7</w:t>
      </w:r>
      <w:r>
        <w:t>)</w:t>
      </w:r>
    </w:p>
    <w:p w14:paraId="3265E953" w14:textId="0DA487F8" w:rsidR="00A30699" w:rsidRPr="00CB2199" w:rsidRDefault="00A30699" w:rsidP="00A30699">
      <w:r w:rsidRPr="00CB2199">
        <w:t>Process</w:t>
      </w:r>
      <w:r w:rsidR="00E7436A">
        <w:t>:</w:t>
      </w:r>
      <w:r w:rsidRPr="00CB2199">
        <w:t xml:space="preserve"> </w:t>
      </w:r>
      <w:r w:rsidR="00D576AB">
        <w:t>Physical</w:t>
      </w:r>
      <w:r>
        <w:t xml:space="preserve"> </w:t>
      </w:r>
      <w:r w:rsidRPr="00CB2199">
        <w:t xml:space="preserve">recruitment process </w:t>
      </w:r>
      <w:r w:rsidR="00D576AB">
        <w:t xml:space="preserve">at company premises </w:t>
      </w:r>
      <w:r w:rsidRPr="00CB2199">
        <w:t>on</w:t>
      </w:r>
      <w:r>
        <w:t xml:space="preserve"> </w:t>
      </w:r>
      <w:r w:rsidR="00E7436A">
        <w:t>7</w:t>
      </w:r>
      <w:r w:rsidR="00D576AB" w:rsidRPr="00D576AB">
        <w:rPr>
          <w:vertAlign w:val="superscript"/>
        </w:rPr>
        <w:t>th</w:t>
      </w:r>
      <w:r w:rsidR="00D576AB">
        <w:t xml:space="preserve"> </w:t>
      </w:r>
      <w:r w:rsidR="007B3C1A">
        <w:t>July</w:t>
      </w:r>
      <w:r w:rsidRPr="00CB2199">
        <w:t xml:space="preserve"> 2026</w:t>
      </w:r>
      <w:r>
        <w:t>.</w:t>
      </w:r>
    </w:p>
    <w:p w14:paraId="0AB4DF09" w14:textId="647D4A6F" w:rsidR="00A30699" w:rsidRDefault="00A30699" w:rsidP="00A30699">
      <w:r>
        <w:t xml:space="preserve">Eligibility: </w:t>
      </w:r>
      <w:r w:rsidR="00A9752C" w:rsidRPr="00A9752C">
        <w:t>Open for all students with no active backlogs.</w:t>
      </w:r>
    </w:p>
    <w:p w14:paraId="57DD137E" w14:textId="74846F74" w:rsidR="00A30699" w:rsidRDefault="00A30699" w:rsidP="00A30699">
      <w:r w:rsidRPr="00CB2199">
        <w:t xml:space="preserve">Date: </w:t>
      </w:r>
      <w:r>
        <w:t xml:space="preserve">Tomorrow, </w:t>
      </w:r>
      <w:r w:rsidR="00E7436A">
        <w:t>7</w:t>
      </w:r>
      <w:r w:rsidR="00D576AB" w:rsidRPr="00D576AB">
        <w:rPr>
          <w:vertAlign w:val="superscript"/>
        </w:rPr>
        <w:t>th</w:t>
      </w:r>
      <w:r w:rsidR="00D576AB">
        <w:t xml:space="preserve"> </w:t>
      </w:r>
      <w:r w:rsidR="007B3C1A">
        <w:t>July</w:t>
      </w:r>
      <w:r w:rsidRPr="00CB2199">
        <w:t xml:space="preserve"> 2026</w:t>
      </w:r>
      <w:r>
        <w:t xml:space="preserve">. </w:t>
      </w:r>
    </w:p>
    <w:p w14:paraId="747B4BF6" w14:textId="6BACD872" w:rsidR="00F67C90" w:rsidRPr="003970B1" w:rsidRDefault="00F67C90" w:rsidP="00F67C90">
      <w:r>
        <w:rPr>
          <w:b/>
        </w:rPr>
        <w:t xml:space="preserve">2. </w:t>
      </w:r>
      <w:r w:rsidRPr="004B4F74">
        <w:rPr>
          <w:b/>
        </w:rPr>
        <w:t>Company Name:</w:t>
      </w:r>
      <w:r w:rsidRPr="00CB2199">
        <w:t xml:space="preserve"> </w:t>
      </w:r>
      <w:r w:rsidR="00E7436A" w:rsidRPr="00E7436A">
        <w:t xml:space="preserve">BR </w:t>
      </w:r>
      <w:proofErr w:type="spellStart"/>
      <w:r w:rsidR="00E7436A" w:rsidRPr="00E7436A">
        <w:t>Techgeeks</w:t>
      </w:r>
      <w:proofErr w:type="spellEnd"/>
      <w:r w:rsidR="00E7436A" w:rsidRPr="00E7436A">
        <w:t xml:space="preserve"> </w:t>
      </w:r>
      <w:proofErr w:type="spellStart"/>
      <w:r w:rsidR="00E7436A" w:rsidRPr="00E7436A">
        <w:t>Pvt.</w:t>
      </w:r>
      <w:proofErr w:type="spellEnd"/>
      <w:r w:rsidR="00E7436A" w:rsidRPr="00E7436A">
        <w:t xml:space="preserve"> Ltd.</w:t>
      </w:r>
    </w:p>
    <w:p w14:paraId="391E1321" w14:textId="3E212C39" w:rsidR="00F67C90" w:rsidRDefault="00F67C90" w:rsidP="00F67C90">
      <w:r>
        <w:t xml:space="preserve">Program: </w:t>
      </w:r>
      <w:r w:rsidRPr="00D576AB">
        <w:t>MBA (</w:t>
      </w:r>
      <w:r w:rsidR="00E7436A">
        <w:t>HR</w:t>
      </w:r>
      <w:r w:rsidRPr="00D576AB">
        <w:t xml:space="preserve">) </w:t>
      </w:r>
      <w:r>
        <w:t>(Batch 202</w:t>
      </w:r>
      <w:r w:rsidR="00E7436A">
        <w:t>7</w:t>
      </w:r>
      <w:r>
        <w:t>)</w:t>
      </w:r>
    </w:p>
    <w:p w14:paraId="51D0AF15" w14:textId="479CBFA7" w:rsidR="00F67C90" w:rsidRPr="00CB2199" w:rsidRDefault="00F67C90" w:rsidP="00F67C90">
      <w:r w:rsidRPr="00CB2199">
        <w:t>Process</w:t>
      </w:r>
      <w:r w:rsidR="00E7436A">
        <w:t>:</w:t>
      </w:r>
      <w:r w:rsidRPr="00CB2199">
        <w:t xml:space="preserve"> </w:t>
      </w:r>
      <w:r>
        <w:t xml:space="preserve">Physical </w:t>
      </w:r>
      <w:r w:rsidRPr="00CB2199">
        <w:t xml:space="preserve">recruitment process </w:t>
      </w:r>
      <w:r>
        <w:t xml:space="preserve">at company premises </w:t>
      </w:r>
      <w:r w:rsidRPr="00CB2199">
        <w:t>on</w:t>
      </w:r>
      <w:r>
        <w:t xml:space="preserve"> </w:t>
      </w:r>
      <w:r w:rsidR="00E7436A">
        <w:t>7</w:t>
      </w:r>
      <w:r w:rsidRPr="00D576AB">
        <w:rPr>
          <w:vertAlign w:val="superscript"/>
        </w:rPr>
        <w:t>th</w:t>
      </w:r>
      <w:r>
        <w:t xml:space="preserve"> July</w:t>
      </w:r>
      <w:r w:rsidRPr="00CB2199">
        <w:t xml:space="preserve"> 2026</w:t>
      </w:r>
      <w:r>
        <w:t>.</w:t>
      </w:r>
    </w:p>
    <w:p w14:paraId="4DD98727" w14:textId="371FAA9E" w:rsidR="00F67C90" w:rsidRDefault="00F67C90" w:rsidP="00F67C90">
      <w:r>
        <w:t xml:space="preserve">Eligibility: </w:t>
      </w:r>
      <w:r w:rsidRPr="00A9752C">
        <w:t>Open for all students with no active backlogs.</w:t>
      </w:r>
    </w:p>
    <w:p w14:paraId="2D22CACC" w14:textId="3654A280" w:rsidR="00F67C90" w:rsidRDefault="00F67C90" w:rsidP="00F67C90">
      <w:r w:rsidRPr="00CB2199">
        <w:t xml:space="preserve">Date: </w:t>
      </w:r>
      <w:r>
        <w:t xml:space="preserve">Tomorrow, </w:t>
      </w:r>
      <w:r w:rsidR="003B679C">
        <w:t>7</w:t>
      </w:r>
      <w:r w:rsidRPr="00D576AB">
        <w:rPr>
          <w:vertAlign w:val="superscript"/>
        </w:rPr>
        <w:t>th</w:t>
      </w:r>
      <w:r>
        <w:t xml:space="preserve"> July</w:t>
      </w:r>
      <w:r w:rsidRPr="00CB2199">
        <w:t xml:space="preserve"> 2026</w:t>
      </w:r>
      <w:r>
        <w:t xml:space="preserve">. </w:t>
      </w:r>
    </w:p>
    <w:p w14:paraId="759704A1" w14:textId="18B0DA60" w:rsidR="00F67C90" w:rsidRPr="003970B1" w:rsidRDefault="00F67C90" w:rsidP="00F67C90">
      <w:r>
        <w:rPr>
          <w:b/>
        </w:rPr>
        <w:t xml:space="preserve">3. </w:t>
      </w:r>
      <w:r w:rsidRPr="004B4F74">
        <w:rPr>
          <w:b/>
        </w:rPr>
        <w:t>Company Name:</w:t>
      </w:r>
      <w:r w:rsidRPr="00CB2199">
        <w:t xml:space="preserve"> </w:t>
      </w:r>
      <w:proofErr w:type="spellStart"/>
      <w:r w:rsidR="00E7436A" w:rsidRPr="00E7436A">
        <w:t>OneVasco</w:t>
      </w:r>
      <w:proofErr w:type="spellEnd"/>
    </w:p>
    <w:p w14:paraId="3D998F12" w14:textId="2B3DFAAD" w:rsidR="00F67C90" w:rsidRDefault="00F67C90" w:rsidP="00F67C90">
      <w:r>
        <w:t xml:space="preserve">Program: </w:t>
      </w:r>
      <w:r w:rsidR="00E7436A">
        <w:t>B</w:t>
      </w:r>
      <w:r w:rsidRPr="00D576AB">
        <w:t>BA</w:t>
      </w:r>
      <w:r w:rsidR="00E7436A">
        <w:t xml:space="preserve"> </w:t>
      </w:r>
      <w:r>
        <w:t>(Batch 202</w:t>
      </w:r>
      <w:r w:rsidR="00E7436A">
        <w:t>7</w:t>
      </w:r>
      <w:r>
        <w:t>)</w:t>
      </w:r>
    </w:p>
    <w:p w14:paraId="471285AC" w14:textId="07EB7669" w:rsidR="00F67C90" w:rsidRPr="00CB2199" w:rsidRDefault="00F67C90" w:rsidP="00F67C90">
      <w:r w:rsidRPr="00CB2199">
        <w:t>Process</w:t>
      </w:r>
      <w:r w:rsidR="00E7436A">
        <w:t>:</w:t>
      </w:r>
      <w:r w:rsidRPr="00CB2199">
        <w:t xml:space="preserve"> </w:t>
      </w:r>
      <w:r w:rsidR="00E7436A">
        <w:t xml:space="preserve">Virtual </w:t>
      </w:r>
      <w:r w:rsidRPr="00CB2199">
        <w:t>recruitment process</w:t>
      </w:r>
      <w:r w:rsidR="00E7436A">
        <w:t xml:space="preserve"> </w:t>
      </w:r>
      <w:r w:rsidRPr="00CB2199">
        <w:t>on</w:t>
      </w:r>
      <w:r>
        <w:t xml:space="preserve"> </w:t>
      </w:r>
      <w:r w:rsidR="00E7436A">
        <w:t>7</w:t>
      </w:r>
      <w:r w:rsidRPr="00D576AB">
        <w:rPr>
          <w:vertAlign w:val="superscript"/>
        </w:rPr>
        <w:t>th</w:t>
      </w:r>
      <w:r>
        <w:t xml:space="preserve"> July</w:t>
      </w:r>
      <w:r w:rsidRPr="00CB2199">
        <w:t xml:space="preserve"> 2026</w:t>
      </w:r>
      <w:r>
        <w:t>.</w:t>
      </w:r>
    </w:p>
    <w:p w14:paraId="2C9EF30C" w14:textId="4709F809" w:rsidR="00F67C90" w:rsidRDefault="00F67C90" w:rsidP="00F67C90">
      <w:r>
        <w:t xml:space="preserve">Eligibility: </w:t>
      </w:r>
      <w:r w:rsidRPr="00A9752C">
        <w:t>Open for all students with no active backlogs.</w:t>
      </w:r>
    </w:p>
    <w:p w14:paraId="68DEEBD9" w14:textId="00DED2AB" w:rsidR="00F67C90" w:rsidRDefault="00F67C90" w:rsidP="00F67C90">
      <w:r w:rsidRPr="00CB2199">
        <w:t xml:space="preserve">Date: </w:t>
      </w:r>
      <w:r>
        <w:t xml:space="preserve">Tomorrow, </w:t>
      </w:r>
      <w:r w:rsidR="00E7436A">
        <w:t>7</w:t>
      </w:r>
      <w:r w:rsidRPr="00D576AB">
        <w:rPr>
          <w:vertAlign w:val="superscript"/>
        </w:rPr>
        <w:t>th</w:t>
      </w:r>
      <w:r>
        <w:t xml:space="preserve"> July</w:t>
      </w:r>
      <w:r w:rsidRPr="00CB2199">
        <w:t xml:space="preserve"> 2026</w:t>
      </w:r>
      <w:r>
        <w:t xml:space="preserve">. </w:t>
      </w:r>
    </w:p>
    <w:p w14:paraId="57D49BDD" w14:textId="77777777" w:rsidR="004E47D2" w:rsidRDefault="004E47D2" w:rsidP="004E47D2">
      <w:r>
        <w:t>Placement Achievements -Result Updates</w:t>
      </w:r>
    </w:p>
    <w:p w14:paraId="14824364" w14:textId="77777777" w:rsidR="004E47D2" w:rsidRDefault="004E47D2" w:rsidP="004E47D2"/>
    <w:p w14:paraId="62444204" w14:textId="5F5D2C88" w:rsidR="004E47D2" w:rsidRDefault="004E47D2" w:rsidP="004E47D2">
      <w:r>
        <w:t xml:space="preserve">1. Company: </w:t>
      </w:r>
      <w:proofErr w:type="spellStart"/>
      <w:r>
        <w:t>Ethara</w:t>
      </w:r>
      <w:proofErr w:type="spellEnd"/>
      <w:r>
        <w:t xml:space="preserve"> AI</w:t>
      </w:r>
    </w:p>
    <w:p w14:paraId="6FA574A2" w14:textId="77777777" w:rsidR="004E47D2" w:rsidRDefault="004E47D2" w:rsidP="004E47D2">
      <w:r>
        <w:t xml:space="preserve">Program: MBA (LSCM), MAJMC, </w:t>
      </w:r>
      <w:proofErr w:type="spellStart"/>
      <w:proofErr w:type="gramStart"/>
      <w:r>
        <w:t>B.Tech</w:t>
      </w:r>
      <w:proofErr w:type="spellEnd"/>
      <w:proofErr w:type="gramEnd"/>
      <w:r>
        <w:t xml:space="preserve"> (CSE), </w:t>
      </w:r>
      <w:proofErr w:type="spellStart"/>
      <w:proofErr w:type="gramStart"/>
      <w:r>
        <w:t>B.Tech</w:t>
      </w:r>
      <w:proofErr w:type="spellEnd"/>
      <w:proofErr w:type="gramEnd"/>
      <w:r>
        <w:t xml:space="preserve"> (CSE -DS) &amp; </w:t>
      </w:r>
      <w:proofErr w:type="spellStart"/>
      <w:proofErr w:type="gramStart"/>
      <w:r>
        <w:t>B.Tech</w:t>
      </w:r>
      <w:proofErr w:type="spellEnd"/>
      <w:proofErr w:type="gramEnd"/>
      <w:r>
        <w:t xml:space="preserve"> (CSE - GT) (Batch 2026)</w:t>
      </w:r>
    </w:p>
    <w:p w14:paraId="39785B3F" w14:textId="77777777" w:rsidR="004E47D2" w:rsidRDefault="004E47D2" w:rsidP="004E47D2">
      <w:r>
        <w:t>Final Selections: 19</w:t>
      </w:r>
    </w:p>
    <w:p w14:paraId="5951450B" w14:textId="77777777" w:rsidR="004E47D2" w:rsidRDefault="004E47D2" w:rsidP="004E47D2">
      <w:r>
        <w:t>CTC: 6 LPA</w:t>
      </w:r>
    </w:p>
    <w:p w14:paraId="1DD2A9F0" w14:textId="77777777" w:rsidR="004E47D2" w:rsidRDefault="004E47D2" w:rsidP="004E47D2"/>
    <w:p w14:paraId="35CE2817" w14:textId="77777777" w:rsidR="004E47D2" w:rsidRDefault="004E47D2" w:rsidP="004E47D2">
      <w:r>
        <w:t>Congratulations to selected students. List attached.</w:t>
      </w:r>
    </w:p>
    <w:p w14:paraId="40E4D445" w14:textId="77777777" w:rsidR="004E47D2" w:rsidRDefault="004E47D2" w:rsidP="004E47D2"/>
    <w:p w14:paraId="25B033B5" w14:textId="77777777" w:rsidR="004E47D2" w:rsidRDefault="004E47D2" w:rsidP="004E47D2"/>
    <w:p w14:paraId="73BC7C05" w14:textId="77777777" w:rsidR="004E47D2" w:rsidRDefault="004E47D2" w:rsidP="004E47D2">
      <w:r>
        <w:lastRenderedPageBreak/>
        <w:t>Sr. No.</w:t>
      </w:r>
      <w:r>
        <w:tab/>
        <w:t>Name</w:t>
      </w:r>
      <w:r>
        <w:tab/>
        <w:t>Admission No.</w:t>
      </w:r>
      <w:r>
        <w:tab/>
        <w:t>Course</w:t>
      </w:r>
    </w:p>
    <w:p w14:paraId="20EEC0C8" w14:textId="77777777" w:rsidR="004E47D2" w:rsidRDefault="004E47D2" w:rsidP="004E47D2">
      <w:r>
        <w:t>1</w:t>
      </w:r>
      <w:r>
        <w:tab/>
        <w:t xml:space="preserve">Abhinav </w:t>
      </w:r>
      <w:proofErr w:type="spellStart"/>
      <w:r>
        <w:t>Bhatera</w:t>
      </w:r>
      <w:proofErr w:type="spellEnd"/>
      <w:r>
        <w:tab/>
        <w:t>22SCSE1011716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026680F7" w14:textId="77777777" w:rsidR="004E47D2" w:rsidRDefault="004E47D2" w:rsidP="004E47D2">
      <w:r>
        <w:t>2</w:t>
      </w:r>
      <w:r>
        <w:tab/>
        <w:t>Kundan Kumar</w:t>
      </w:r>
      <w:r>
        <w:tab/>
        <w:t>22SCSE1012827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316E4212" w14:textId="77777777" w:rsidR="004E47D2" w:rsidRDefault="004E47D2" w:rsidP="004E47D2">
      <w:r>
        <w:t>3</w:t>
      </w:r>
      <w:r>
        <w:tab/>
        <w:t>Mayank Shekhar</w:t>
      </w:r>
      <w:r>
        <w:tab/>
        <w:t>23SCSE1011548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6DE98B2C" w14:textId="77777777" w:rsidR="004E47D2" w:rsidRDefault="004E47D2" w:rsidP="004E47D2">
      <w:r>
        <w:t>4</w:t>
      </w:r>
      <w:r>
        <w:tab/>
        <w:t>Mohit Kumar Saraswat</w:t>
      </w:r>
      <w:r>
        <w:tab/>
        <w:t>22SCSE1011807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338D17A3" w14:textId="77777777" w:rsidR="004E47D2" w:rsidRDefault="004E47D2" w:rsidP="004E47D2">
      <w:r>
        <w:t>5</w:t>
      </w:r>
      <w:r>
        <w:tab/>
        <w:t>Pragati Yadav</w:t>
      </w:r>
      <w:r>
        <w:tab/>
        <w:t>22SCSE1012990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46D09D69" w14:textId="77777777" w:rsidR="004E47D2" w:rsidRDefault="004E47D2" w:rsidP="004E47D2">
      <w:r>
        <w:t>6</w:t>
      </w:r>
      <w:r>
        <w:tab/>
        <w:t>Priyanshu</w:t>
      </w:r>
      <w:r>
        <w:tab/>
        <w:t>22SCSE1010916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4C338CC7" w14:textId="77777777" w:rsidR="004E47D2" w:rsidRDefault="004E47D2" w:rsidP="004E47D2">
      <w:r>
        <w:t>7</w:t>
      </w:r>
      <w:r>
        <w:tab/>
        <w:t>Priyanshu Jaiswal</w:t>
      </w:r>
      <w:r>
        <w:tab/>
        <w:t>22SCSE1012731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70AC7AA4" w14:textId="77777777" w:rsidR="004E47D2" w:rsidRDefault="004E47D2" w:rsidP="004E47D2">
      <w:r>
        <w:t>8</w:t>
      </w:r>
      <w:r>
        <w:tab/>
        <w:t>Rajkumar Sharma</w:t>
      </w:r>
      <w:r>
        <w:tab/>
        <w:t>22SCSE1011574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23E9E94E" w14:textId="77777777" w:rsidR="004E47D2" w:rsidRDefault="004E47D2" w:rsidP="004E47D2">
      <w:r>
        <w:t>9</w:t>
      </w:r>
      <w:r>
        <w:tab/>
        <w:t>Rakshit Kumar</w:t>
      </w:r>
      <w:r>
        <w:tab/>
        <w:t>22SCSE1010244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5FA81566" w14:textId="77777777" w:rsidR="004E47D2" w:rsidRDefault="004E47D2" w:rsidP="004E47D2">
      <w:r>
        <w:t>10</w:t>
      </w:r>
      <w:r>
        <w:tab/>
        <w:t>Sakshi Agrawal</w:t>
      </w:r>
      <w:r>
        <w:tab/>
        <w:t>22SCSE1010783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4E49CF82" w14:textId="77777777" w:rsidR="004E47D2" w:rsidRDefault="004E47D2" w:rsidP="004E47D2">
      <w:r>
        <w:t>11</w:t>
      </w:r>
      <w:r>
        <w:tab/>
        <w:t>Sanchit Kumar Mishra</w:t>
      </w:r>
      <w:r>
        <w:tab/>
        <w:t>22SCSE1010464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00AA85D2" w14:textId="77777777" w:rsidR="004E47D2" w:rsidRDefault="004E47D2" w:rsidP="004E47D2">
      <w:r>
        <w:t>12</w:t>
      </w:r>
      <w:r>
        <w:tab/>
        <w:t>Shivani Verma</w:t>
      </w:r>
      <w:r>
        <w:tab/>
        <w:t>22SCSE1010598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28DC89BB" w14:textId="77777777" w:rsidR="004E47D2" w:rsidRDefault="004E47D2" w:rsidP="004E47D2">
      <w:r>
        <w:t>13</w:t>
      </w:r>
      <w:r>
        <w:tab/>
        <w:t>Shivansh Kumar Gupta</w:t>
      </w:r>
      <w:r>
        <w:tab/>
        <w:t>22SCSE1011378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2F9C8681" w14:textId="77777777" w:rsidR="004E47D2" w:rsidRDefault="004E47D2" w:rsidP="004E47D2">
      <w:r>
        <w:t>14</w:t>
      </w:r>
      <w:r>
        <w:tab/>
        <w:t>Shreyansh Parashar</w:t>
      </w:r>
      <w:r>
        <w:tab/>
        <w:t>22SCSE1010839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22E0D15A" w14:textId="77777777" w:rsidR="004E47D2" w:rsidRDefault="004E47D2" w:rsidP="004E47D2">
      <w:r>
        <w:t>15</w:t>
      </w:r>
      <w:r>
        <w:tab/>
        <w:t>Vivek Kumar</w:t>
      </w:r>
      <w:r>
        <w:tab/>
        <w:t>22SCSE1011986</w:t>
      </w:r>
      <w:r>
        <w:tab/>
      </w:r>
      <w:proofErr w:type="spellStart"/>
      <w:r>
        <w:t>B.Tech</w:t>
      </w:r>
      <w:proofErr w:type="spellEnd"/>
      <w:r>
        <w:t xml:space="preserve"> (CSE)</w:t>
      </w:r>
    </w:p>
    <w:p w14:paraId="25CC3AA8" w14:textId="77777777" w:rsidR="004E47D2" w:rsidRDefault="004E47D2" w:rsidP="004E47D2">
      <w:r>
        <w:t>16</w:t>
      </w:r>
      <w:r>
        <w:tab/>
        <w:t xml:space="preserve">Harshit </w:t>
      </w:r>
      <w:proofErr w:type="spellStart"/>
      <w:r>
        <w:t>Harlalka</w:t>
      </w:r>
      <w:proofErr w:type="spellEnd"/>
      <w:r>
        <w:tab/>
        <w:t>22SCSE1420092</w:t>
      </w:r>
      <w:r>
        <w:tab/>
      </w:r>
      <w:proofErr w:type="spellStart"/>
      <w:r>
        <w:t>B.Tech</w:t>
      </w:r>
      <w:proofErr w:type="spellEnd"/>
      <w:r>
        <w:t xml:space="preserve"> (CSE -DS)</w:t>
      </w:r>
    </w:p>
    <w:p w14:paraId="26F30FC5" w14:textId="77777777" w:rsidR="004E47D2" w:rsidRDefault="004E47D2" w:rsidP="004E47D2">
      <w:r>
        <w:t>17</w:t>
      </w:r>
      <w:r>
        <w:tab/>
        <w:t>Yuvraj Govind Rao</w:t>
      </w:r>
      <w:r>
        <w:tab/>
        <w:t>22SCSE1310005</w:t>
      </w:r>
      <w:r>
        <w:tab/>
      </w:r>
      <w:proofErr w:type="spellStart"/>
      <w:r>
        <w:t>B.Tech</w:t>
      </w:r>
      <w:proofErr w:type="spellEnd"/>
      <w:r>
        <w:t xml:space="preserve"> (CSE - GT)</w:t>
      </w:r>
    </w:p>
    <w:p w14:paraId="55B0B465" w14:textId="77777777" w:rsidR="004E47D2" w:rsidRDefault="004E47D2" w:rsidP="004E47D2">
      <w:r>
        <w:t>18</w:t>
      </w:r>
      <w:r>
        <w:tab/>
        <w:t>Beauty Kashyap</w:t>
      </w:r>
      <w:r>
        <w:tab/>
        <w:t>24SMCS2010005</w:t>
      </w:r>
      <w:r>
        <w:tab/>
        <w:t>MAJMC</w:t>
      </w:r>
    </w:p>
    <w:p w14:paraId="7705753F" w14:textId="77777777" w:rsidR="004E47D2" w:rsidRDefault="004E47D2" w:rsidP="004E47D2">
      <w:r>
        <w:t>19</w:t>
      </w:r>
      <w:r>
        <w:tab/>
      </w:r>
      <w:proofErr w:type="spellStart"/>
      <w:r>
        <w:t>Chinne</w:t>
      </w:r>
      <w:proofErr w:type="spellEnd"/>
      <w:r>
        <w:t xml:space="preserve"> Akshay Kumar</w:t>
      </w:r>
      <w:r>
        <w:tab/>
        <w:t>24GSOB2040031</w:t>
      </w:r>
      <w:r>
        <w:tab/>
        <w:t>MBA (LSCM)</w:t>
      </w:r>
    </w:p>
    <w:p w14:paraId="276FDF49" w14:textId="77777777" w:rsidR="004E47D2" w:rsidRDefault="004E47D2" w:rsidP="004E47D2"/>
    <w:p w14:paraId="7B8DD3F9" w14:textId="77777777" w:rsidR="004E47D2" w:rsidRDefault="004E47D2" w:rsidP="00F67C90"/>
    <w:p w14:paraId="14B76AE0" w14:textId="77777777" w:rsidR="004E47D2" w:rsidRDefault="004E47D2" w:rsidP="00F67C90"/>
    <w:p w14:paraId="06293305" w14:textId="77777777" w:rsidR="00F67C90" w:rsidRDefault="00F67C90" w:rsidP="00F67C90"/>
    <w:p w14:paraId="478FD8C1" w14:textId="77777777" w:rsidR="00F67C90" w:rsidRDefault="00F67C90" w:rsidP="00A30699"/>
    <w:p w14:paraId="57419D97" w14:textId="77777777" w:rsidR="000871E6" w:rsidRDefault="000871E6"/>
    <w:sectPr w:rsidR="000871E6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99"/>
    <w:rsid w:val="000871E6"/>
    <w:rsid w:val="001E7968"/>
    <w:rsid w:val="003B679C"/>
    <w:rsid w:val="004E47D2"/>
    <w:rsid w:val="004E6935"/>
    <w:rsid w:val="004F648D"/>
    <w:rsid w:val="004F7335"/>
    <w:rsid w:val="0052343F"/>
    <w:rsid w:val="00765172"/>
    <w:rsid w:val="007B3C1A"/>
    <w:rsid w:val="00801E8E"/>
    <w:rsid w:val="0094195F"/>
    <w:rsid w:val="00A30699"/>
    <w:rsid w:val="00A9752C"/>
    <w:rsid w:val="00AB7D5A"/>
    <w:rsid w:val="00AE05F5"/>
    <w:rsid w:val="00D25864"/>
    <w:rsid w:val="00D576AB"/>
    <w:rsid w:val="00E7436A"/>
    <w:rsid w:val="00F24948"/>
    <w:rsid w:val="00F6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1314"/>
  <w15:chartTrackingRefBased/>
  <w15:docId w15:val="{DAFDBFA6-2F4B-46B1-AF84-2CB24225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99"/>
    <w:pPr>
      <w:spacing w:line="278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galgotia</dc:creator>
  <cp:keywords/>
  <dc:description/>
  <cp:lastModifiedBy>Admin</cp:lastModifiedBy>
  <cp:revision>2</cp:revision>
  <dcterms:created xsi:type="dcterms:W3CDTF">2026-07-06T11:21:00Z</dcterms:created>
  <dcterms:modified xsi:type="dcterms:W3CDTF">2026-07-06T11:21:00Z</dcterms:modified>
</cp:coreProperties>
</file>